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37EA9E8" w:rsidR="00016113" w:rsidRPr="007C08F6" w:rsidRDefault="00277C5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lastRenderedPageBreak/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lastRenderedPageBreak/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699DB0F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CELSA Manufacturing (UK)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4EFC79F" w:rsidR="00C46072" w:rsidRPr="00C82EC0" w:rsidRDefault="00277C5D" w:rsidP="00277C5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04577881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12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BDFC349" w:rsidR="00C46072" w:rsidRPr="00C82EC0" w:rsidRDefault="0049179A" w:rsidP="00277C5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20/12/2016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2D725D7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Building 58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A0E5ED5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East Moors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46866D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14E4298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5NN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30C2BF14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02920351800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58B0F77" w:rsidR="00C46072" w:rsidRPr="00C82EC0" w:rsidRDefault="00277C5D" w:rsidP="00277C5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general@celsauk.com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A265E6C" w:rsidR="00C46072" w:rsidRPr="00C82EC0" w:rsidRDefault="00B041D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C0B9837" w:rsidR="00C46072" w:rsidRPr="00C82EC0" w:rsidRDefault="00B041D3" w:rsidP="00B041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D3447D6" w:rsidR="00C46072" w:rsidRPr="00C82EC0" w:rsidRDefault="00B041D3" w:rsidP="00B041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6F6D81D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Building 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E361543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Seawall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7B4E003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Tremorfa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284240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F3DF201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CF24 5TH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1BE720F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07739855918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DA4050D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02920351775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15CE5A0" w:rsidR="00C46072" w:rsidRPr="00C82EC0" w:rsidRDefault="00B041D3" w:rsidP="00B041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richard.lewis@celsauk.com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BF1A270" w:rsidR="00C46072" w:rsidRPr="007C08F6" w:rsidRDefault="00B041D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AC5ECE7" w:rsidR="00C46072" w:rsidRPr="007C08F6" w:rsidRDefault="00A75EE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82BC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82BC9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082BC9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9179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9179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9179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9179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9179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9179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9179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9179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9179A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9179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9179A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9179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2BC9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77C5D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97990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179A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5EEE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41D3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docId w15:val="{970F9DAE-485C-4687-B106-91D432D9F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2017-06-07T23:00:00+00:00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 xmlns="859f7ad6-93f6-4205-b62b-a17f28acbbac" xsi:nil="true"/>
    <Post_x0020_code xmlns="859f7ad6-93f6-4205-b62b-a17f28acbbac">CF24 5TH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B6273-269E-415E-8DFC-F36E6EDB4D0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75D3A1-6E01-49B1-89A1-A9D1BD45C0D2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2F416E9-B694-43ED-9610-5B3D2368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7668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Additional Info Part A reSub</dc:title>
  <dc:creator>Sioned Hatcher</dc:creator>
  <cp:lastModifiedBy>Sioned Hatcher</cp:lastModifiedBy>
  <cp:revision>6</cp:revision>
  <cp:lastPrinted>2017-05-25T13:49:00Z</cp:lastPrinted>
  <dcterms:created xsi:type="dcterms:W3CDTF">2017-05-25T13:39:00Z</dcterms:created>
  <dcterms:modified xsi:type="dcterms:W3CDTF">2017-06-05T10:12:00Z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948ece65-a10c-4666-aff5-069fd3c907fe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