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F995301" w:rsidR="00016113" w:rsidRPr="007C08F6" w:rsidRDefault="000603A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4542AA9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UK Salvage Car Parts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5EBDBE2" w:rsidR="00C46072" w:rsidRPr="00C82EC0" w:rsidRDefault="00D655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10526401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7-01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DCC737F" w:rsidR="00C46072" w:rsidRPr="00C82EC0" w:rsidRDefault="00D655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13/01/2017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16DD5B0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Ridgewell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090349A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Ridgewell 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D5C0112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Tonypandy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94C196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CF40 2JP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625F5B9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07424923082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BE6E946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01443 421234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85A87F0" w:rsidR="00C46072" w:rsidRPr="00C82EC0" w:rsidRDefault="00D6558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info@uksalvagecarparts.com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21CD472" w:rsidR="00C46072" w:rsidRPr="00C82EC0" w:rsidRDefault="00D655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71E140" w:rsidR="00C46072" w:rsidRPr="00C82EC0" w:rsidRDefault="00D655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C7520C0" w:rsidR="00C46072" w:rsidRPr="00C82EC0" w:rsidRDefault="00D655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Salt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EE4DF64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Salt and Jones Environment Consultants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DD9EFD2" w:rsidR="00C46072" w:rsidRPr="007866D7" w:rsidRDefault="007866D7" w:rsidP="007866D7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37 Forest Close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B35EA31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Bewdley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2CAADBF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Worcestershire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CA2589B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DY12 2UF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0360EF6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07527 449123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8D4F3B7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01299 403242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BE73302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info@saltandjones.co.uk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5EE88AC" w:rsidR="00C46072" w:rsidRPr="00C82EC0" w:rsidRDefault="0048507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61AF4755" w:rsidR="00C46072" w:rsidRPr="00C82EC0" w:rsidRDefault="007866D7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Ramin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57A1EE9D" w:rsidR="00C46072" w:rsidRPr="00C82EC0" w:rsidRDefault="007866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Ahmadi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3683E3" w:rsidR="00C46072" w:rsidRPr="00C82EC0" w:rsidRDefault="006E45B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1129134245"/>
                    <w:placeholder>
                      <w:docPart w:val="52BAD131A7C5446EB8A5F6F90DB45E3F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7866D7">
                      <w:rPr>
                        <w:rStyle w:val="Responseboxtext"/>
                        <w:rFonts w:eastAsia="Calibri"/>
                      </w:rPr>
                      <w:t>UK Salvage Car Parts Ltd</w:t>
                    </w:r>
                  </w:sdtContent>
                </w:sdt>
                <w:r w:rsidR="007866D7">
                  <w:rPr>
                    <w:rStyle w:val="Responseboxtext"/>
                    <w:rFonts w:eastAsia="Calibri"/>
                  </w:rPr>
                  <w:t xml:space="preserve">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55510433"/>
                <w:placeholder>
                  <w:docPart w:val="CC96A8FA2BF443369D71209F6015488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F4848C1" w14:textId="5A4C4311" w:rsidR="00C46072" w:rsidRPr="00C82EC0" w:rsidRDefault="007866D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Ridgewell Business Park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37714886"/>
                <w:placeholder>
                  <w:docPart w:val="E1DFA2175DCC4284AAF71BA97057F3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C7A75D0" w14:textId="0B018B80" w:rsidR="00C46072" w:rsidRPr="00C82EC0" w:rsidRDefault="007866D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Ridgewell Way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42299954"/>
                <w:placeholder>
                  <w:docPart w:val="3499A8FEC6E543BEB29F538F475787A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2857F17" w14:textId="3AD71665" w:rsidR="00C46072" w:rsidRPr="00C82EC0" w:rsidRDefault="007866D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Tonypandy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EDB78D1" w:rsidR="00C46072" w:rsidRPr="00C82EC0" w:rsidRDefault="00786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CF40 2JP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2360DA8" w:rsidR="00C46072" w:rsidRPr="00C82EC0" w:rsidRDefault="00A179E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01443 421234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05162238"/>
                <w:placeholder>
                  <w:docPart w:val="AE237E2151AB4243A28FBD95ACBDA06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26B16809" w:rsidR="00C46072" w:rsidRPr="00C82EC0" w:rsidRDefault="00A179E6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info@uksalvagecarparts.com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3615A" w14:textId="77777777" w:rsidR="006E45B0" w:rsidRDefault="006E45B0" w:rsidP="001F125D">
      <w:r>
        <w:separator/>
      </w:r>
    </w:p>
  </w:endnote>
  <w:endnote w:type="continuationSeparator" w:id="0">
    <w:p w14:paraId="633D494A" w14:textId="77777777" w:rsidR="006E45B0" w:rsidRDefault="006E45B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6C4B0" w14:textId="77777777" w:rsidR="006E45B0" w:rsidRDefault="006E45B0" w:rsidP="001F125D">
      <w:r>
        <w:separator/>
      </w:r>
    </w:p>
  </w:footnote>
  <w:footnote w:type="continuationSeparator" w:id="0">
    <w:p w14:paraId="54C975EC" w14:textId="77777777" w:rsidR="006E45B0" w:rsidRDefault="006E45B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03A5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C5261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5073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45B0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6D7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179E6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5616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584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1E13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3240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2BAD131A7C5446EB8A5F6F90DB45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2DD1-C46F-44E6-89D2-CD81E7F93544}"/>
      </w:docPartPr>
      <w:docPartBody>
        <w:p w:rsidR="00452592" w:rsidRDefault="007B74B5" w:rsidP="007B74B5">
          <w:pPr>
            <w:pStyle w:val="52BAD131A7C5446EB8A5F6F90DB45E3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96A8FA2BF443369D71209F60154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150AB-A5E7-4AAF-9B28-AEA8F9CC895E}"/>
      </w:docPartPr>
      <w:docPartBody>
        <w:p w:rsidR="00452592" w:rsidRDefault="007B74B5" w:rsidP="007B74B5">
          <w:pPr>
            <w:pStyle w:val="CC96A8FA2BF443369D71209F6015488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DFA2175DCC4284AAF71BA97057F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5339-D5C1-4536-88D2-42A96C9A8A1C}"/>
      </w:docPartPr>
      <w:docPartBody>
        <w:p w:rsidR="00452592" w:rsidRDefault="007B74B5" w:rsidP="007B74B5">
          <w:pPr>
            <w:pStyle w:val="E1DFA2175DCC4284AAF71BA97057F3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499A8FEC6E543BEB29F538F47578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2801F-ADA8-4F97-BF81-E5F3117DA925}"/>
      </w:docPartPr>
      <w:docPartBody>
        <w:p w:rsidR="00452592" w:rsidRDefault="007B74B5" w:rsidP="007B74B5">
          <w:pPr>
            <w:pStyle w:val="3499A8FEC6E543BEB29F538F475787A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237E2151AB4243A28FBD95ACBDA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0EDC4-F2EA-46BF-BEFC-337015EBD404}"/>
      </w:docPartPr>
      <w:docPartBody>
        <w:p w:rsidR="00000000" w:rsidRDefault="001D7DB0" w:rsidP="001D7DB0">
          <w:pPr>
            <w:pStyle w:val="AE237E2151AB4243A28FBD95ACBDA06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13D57"/>
    <w:rsid w:val="00162A6C"/>
    <w:rsid w:val="001A67B6"/>
    <w:rsid w:val="001D7DB0"/>
    <w:rsid w:val="004157A3"/>
    <w:rsid w:val="00417FBB"/>
    <w:rsid w:val="00452592"/>
    <w:rsid w:val="00456BCB"/>
    <w:rsid w:val="004D056B"/>
    <w:rsid w:val="005619A2"/>
    <w:rsid w:val="005D019F"/>
    <w:rsid w:val="00600C3E"/>
    <w:rsid w:val="006833FB"/>
    <w:rsid w:val="006F619E"/>
    <w:rsid w:val="007615B2"/>
    <w:rsid w:val="007B74B5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DB0C9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1D7DB0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BAD131A7C5446EB8A5F6F90DB45E3F">
    <w:name w:val="52BAD131A7C5446EB8A5F6F90DB45E3F"/>
    <w:rsid w:val="007B74B5"/>
  </w:style>
  <w:style w:type="paragraph" w:customStyle="1" w:styleId="CC96A8FA2BF443369D71209F60154883">
    <w:name w:val="CC96A8FA2BF443369D71209F60154883"/>
    <w:rsid w:val="007B74B5"/>
  </w:style>
  <w:style w:type="paragraph" w:customStyle="1" w:styleId="E1DFA2175DCC4284AAF71BA97057F31F">
    <w:name w:val="E1DFA2175DCC4284AAF71BA97057F31F"/>
    <w:rsid w:val="007B74B5"/>
  </w:style>
  <w:style w:type="paragraph" w:customStyle="1" w:styleId="3499A8FEC6E543BEB29F538F475787A0">
    <w:name w:val="3499A8FEC6E543BEB29F538F475787A0"/>
    <w:rsid w:val="007B74B5"/>
  </w:style>
  <w:style w:type="paragraph" w:customStyle="1" w:styleId="AE237E2151AB4243A28FBD95ACBDA061">
    <w:name w:val="AE237E2151AB4243A28FBD95ACBDA061"/>
    <w:rsid w:val="001D7D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9A7CB966C2DA2043807769BDAF864275" ma:contentTypeVersion="182" ma:contentTypeDescription="Do not use this option - standard content type for the email add-on for Outlook, this contains additional metadata for Perm Comp emails." ma:contentTypeScope="" ma:versionID="69dac6596754147653cb9df9fbb8d89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7ce69bb5c61da0b7a6438f5ed54b739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REGU-106-65729</_dlc_DocId>
    <_dlc_DocIdUrl xmlns="9be56660-2c31-41ef-bc00-23e72f632f2a">
      <Url>https://cyfoethnaturiolcymru.sharepoint.com/teams/Regulatory/Permitting/_layouts/15/DocIdRedir.aspx?ID=REGU-106-65729</Url>
      <Description>REGU-106-65729</Description>
    </_dlc_DocIdUrl>
    <Site_x0020_Name xmlns="859f7ad6-93f6-4205-b62b-a17f28acbbac">UK Salvage Car Parts Ltd</Site_x0020_Name>
    <Internal_x002f_External xmlns="859f7ad6-93f6-4205-b62b-a17f28acbbac">Incoming document</Internal_x002f_External>
    <Document_x0020_Type xmlns="859f7ad6-93f6-4205-b62b-a17f28acbbac"/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Ridgewell Business Park, Ridgewell Way, Tonypandy, CF40 2JP</Addressee>
    <Process_x0020_Type xmlns="859f7ad6-93f6-4205-b62b-a17f28acbbac" xsi:nil="true"/>
    <Surrendered_x002f_Expired xmlns="859f7ad6-93f6-4205-b62b-a17f28acbbac" xsi:nil="true"/>
    <Document_x0020_Date xmlns="859f7ad6-93f6-4205-b62b-a17f28acbbac">2018-11-05T00:00:00+00:00</Document_x0020_Date>
    <Facility_x0020_Address xmlns="859f7ad6-93f6-4205-b62b-a17f28acbbac">Ridgewell Business Park, Ridgewell Way, Tonypandy</Facility_x0020_Address>
    <Environment_x0020_Sub_x0020_Folder xmlns="859f7ad6-93f6-4205-b62b-a17f28acbbac">Licences applications</Environment_x0020_Sub_x0020_Folder>
    <Customer_x0020_Name xmlns="859f7ad6-93f6-4205-b62b-a17f28acbbac">UK Salvage Car Parts Ltd</Customer_x0020_Name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  <Post_x0020_code xmlns="859f7ad6-93f6-4205-b62b-a17f28acbbac">CF40 2JP</Post_x0020_cod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401F2-6818-4B9C-BD5B-18B098A857F3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364C88-E34B-4658-B743-00A0625FCFB3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9CC8573-FF41-4910-A0B5-4ED8CC73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David Salt</cp:lastModifiedBy>
  <cp:revision>8</cp:revision>
  <cp:lastPrinted>2016-04-18T13:20:00Z</cp:lastPrinted>
  <dcterms:created xsi:type="dcterms:W3CDTF">2018-08-14T10:06:00Z</dcterms:created>
  <dcterms:modified xsi:type="dcterms:W3CDTF">2018-10-22T15:15:00Z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0x010100A5AA0B2AC82E5D49ADD40D875C5BAE3B02009A7CB966C2DA2043807769BDAF864275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e91a6e3b-0cdf-4890-8224-d45f045d8f35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6572900</vt:r8>
  </property>
  <property fmtid="{D5CDD505-2E9C-101B-9397-08002B2CF9AE}" pid="9" name="_docset_NoMedatataSyncRequired">
    <vt:lpwstr>False</vt:lpwstr>
  </property>
</Properties>
</file>