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lastRenderedPageBreak/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lastRenderedPageBreak/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05059F40" w:rsidR="00016113" w:rsidRDefault="006F2ADB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55F7B15D" w:rsidR="00016113" w:rsidRPr="007C08F6" w:rsidRDefault="001A0D11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73587580" w:rsidR="00016113" w:rsidRPr="00C82EC0" w:rsidRDefault="006F2ADB" w:rsidP="006F2ADB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Lower Parks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652E2D65" w:rsidR="002C59FA" w:rsidRPr="00C82EC0" w:rsidRDefault="006F2ADB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Other (please specify)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06293399" w:rsidR="00C46072" w:rsidRDefault="001A0D11" w:rsidP="006F2ADB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Family partnership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5F9D5DB4" w:rsidR="00016113" w:rsidRPr="00C82EC0" w:rsidRDefault="006F2AD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163D5F82" w:rsidR="00016113" w:rsidRPr="00C82EC0" w:rsidRDefault="006F2ADB" w:rsidP="006F2ADB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Richard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3670859D" w:rsidR="00016113" w:rsidRPr="00C82EC0" w:rsidRDefault="006F2ADB" w:rsidP="006F2ADB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Tomlinson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69F7FDFF" w:rsidR="00016113" w:rsidRPr="00C82EC0" w:rsidRDefault="006F2AD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600B2E35" w:rsidR="00016113" w:rsidRPr="00C82EC0" w:rsidRDefault="006F2ADB" w:rsidP="006F2ADB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Sadie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3621D012" w:rsidR="00016113" w:rsidRPr="007C08F6" w:rsidRDefault="006F2ADB" w:rsidP="006F2ADB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Tomlinson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64131904" w:rsidR="00016113" w:rsidRPr="007C08F6" w:rsidRDefault="006F2ADB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99A2A16" w:rsidR="00C46072" w:rsidRPr="00C82EC0" w:rsidRDefault="001A0D11" w:rsidP="001A0D1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F09CD67" w:rsidR="00C46072" w:rsidRPr="00C82EC0" w:rsidRDefault="001A0D11" w:rsidP="006E35DB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 w:fullDate="2016-02-20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AAB935E" w:rsidR="00C46072" w:rsidRPr="00C82EC0" w:rsidRDefault="001A0D11" w:rsidP="006E35DB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51829A02" w:rsidR="00C46072" w:rsidRPr="006E35DB" w:rsidRDefault="006E35DB" w:rsidP="006F2ADB">
                <w:pPr>
                  <w:pStyle w:val="Paragraph"/>
                  <w:spacing w:before="120" w:after="60"/>
                  <w:rPr>
                    <w:rFonts w:eastAsia="Calibri"/>
                    <w:color w:val="auto"/>
                    <w:sz w:val="20"/>
                  </w:rPr>
                </w:pPr>
                <w:r>
                  <w:rPr>
                    <w:rStyle w:val="Responseboxtext"/>
                    <w:rFonts w:eastAsia="Calibri"/>
                  </w:rPr>
                  <w:t>Lower Park</w:t>
                </w:r>
                <w:r w:rsidR="006F2ADB">
                  <w:rPr>
                    <w:rStyle w:val="Responseboxtext"/>
                    <w:rFonts w:eastAsia="Calibri"/>
                  </w:rPr>
                  <w:t xml:space="preserve">s </w:t>
                </w:r>
                <w:r>
                  <w:rPr>
                    <w:rStyle w:val="Responseboxtext"/>
                    <w:rFonts w:eastAsia="Calibri"/>
                  </w:rPr>
                  <w:t>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0143EC43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26F7D231" w:rsidR="00C46072" w:rsidRPr="00C82EC0" w:rsidRDefault="006E35DB" w:rsidP="006E35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Parkside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1F8DC4B3" w:rsidR="00C46072" w:rsidRPr="00C82EC0" w:rsidRDefault="006E35DB" w:rsidP="006E35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Rossett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2361046C" w:rsidR="00C46072" w:rsidRPr="00C82EC0" w:rsidRDefault="006E35DB" w:rsidP="006E35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5E212CB" w:rsidR="00C46072" w:rsidRPr="00C82EC0" w:rsidRDefault="006E35DB" w:rsidP="006E35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LL12 0BN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3BE0D91F" w:rsidR="00C46072" w:rsidRPr="00C82EC0" w:rsidRDefault="006E35DB" w:rsidP="006E35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07710814554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008331A1" w:rsidR="00C46072" w:rsidRPr="00C82EC0" w:rsidRDefault="006E35DB" w:rsidP="006E35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01829270313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68D64A01" w:rsidR="00C46072" w:rsidRPr="00C82EC0" w:rsidRDefault="006E35DB" w:rsidP="006E35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r.tomlinson@farming.co.uk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5B5DEC06" w:rsidR="00C46072" w:rsidRPr="00C82EC0" w:rsidRDefault="006F2ADB" w:rsidP="006F2A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B40DABA" w:rsidR="00C46072" w:rsidRPr="00C82EC0" w:rsidRDefault="006F2ADB" w:rsidP="006F2A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21950EF9" w:rsidR="00C46072" w:rsidRPr="00C82EC0" w:rsidRDefault="006F2ADB" w:rsidP="006F2A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38A6E428" w:rsidR="00C46072" w:rsidRPr="00C82EC0" w:rsidRDefault="006F2ADB" w:rsidP="006F2A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482CA9FD" w:rsidR="00C46072" w:rsidRPr="00C82EC0" w:rsidRDefault="006F2ADB" w:rsidP="006F2A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4066286C" w:rsidR="00C46072" w:rsidRPr="00C82EC0" w:rsidRDefault="006F2ADB" w:rsidP="006F2A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41DC7C51" w:rsidR="00C46072" w:rsidRPr="00C82EC0" w:rsidRDefault="006F2ADB" w:rsidP="006F2A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6D6CF321" w:rsidR="00C46072" w:rsidRPr="007C08F6" w:rsidRDefault="006F2ADB" w:rsidP="006F2ADB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3CFED205" w:rsidR="00C46072" w:rsidRPr="00C82EC0" w:rsidRDefault="006F2AD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BE0F376" w:rsidR="00C46072" w:rsidRPr="00C82EC0" w:rsidRDefault="006F2ADB" w:rsidP="006F2ADB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Denise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696F71C" w:rsidR="00C46072" w:rsidRPr="00C82EC0" w:rsidRDefault="006F2ADB" w:rsidP="006F2ADB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Nicholls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E21C9FF" w:rsidR="00C46072" w:rsidRPr="00C82EC0" w:rsidRDefault="001A0D11" w:rsidP="001A0D1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Lower Park Farm Co-operative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EA6C09A" w:rsidR="00C46072" w:rsidRPr="00C82EC0" w:rsidRDefault="001A0D11" w:rsidP="001A0D11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c/o Lodge Farm,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1CFFA56F" w:rsidR="00C46072" w:rsidRPr="00C82EC0" w:rsidRDefault="001A0D11" w:rsidP="006F2A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Commonwood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, </w:t>
                </w:r>
                <w:r w:rsidR="006F2ADB">
                  <w:rPr>
                    <w:rStyle w:val="Responseboxtext"/>
                    <w:rFonts w:eastAsia="Calibri"/>
                  </w:rPr>
                  <w:t>Holt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06C18395" w:rsidR="00C46072" w:rsidRPr="00C82EC0" w:rsidRDefault="006F2ADB" w:rsidP="006F2A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2755996" w:rsidR="00C46072" w:rsidRPr="00C82EC0" w:rsidRDefault="006F2ADB" w:rsidP="006F2A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LL13 9TE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0F14C552" w:rsidR="00C46072" w:rsidRPr="00C82EC0" w:rsidRDefault="006F2ADB" w:rsidP="006F2A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07847104209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1A8CE0AE" w:rsidR="00C46072" w:rsidRPr="00C82EC0" w:rsidRDefault="001A0D11" w:rsidP="006F2A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01829 270604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23AFA07C" w:rsidR="00C46072" w:rsidRPr="00C82EC0" w:rsidRDefault="001A0D11" w:rsidP="006F2A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info@lowerparkfarmcoop.co.uk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1EB51D7" w:rsidR="00C46072" w:rsidRPr="007C08F6" w:rsidRDefault="006F2ADB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6C29A4C" w:rsidR="00C46072" w:rsidRPr="007C08F6" w:rsidRDefault="006F2ADB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6353C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6353C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 w:rsidR="0006353C">
      <w:rPr>
        <w:b/>
        <w:bCs/>
        <w:noProof/>
        <w:sz w:val="18"/>
        <w:szCs w:val="18"/>
      </w:rPr>
      <w:t>5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A708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A708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A7081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A7081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BA7081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BA7081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A708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A708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A7081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A7081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BA7081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BA7081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353C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0D11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35DB"/>
    <w:rsid w:val="006E6E00"/>
    <w:rsid w:val="006F2ADB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A7081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docId w15:val="{7D871E73-69E2-44A0-988B-E92285C35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Lower Park Farm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2016-11-11T00:00:00+00:00</Document_x0020_Date>
    <Facility_x0020_Address xmlns="859f7ad6-93f6-4205-b62b-a17f28acbbac">Lower Park Farm, Wrexham</Facility_x0020_Address>
    <Environment_x0020_Sub_x0020_Folder xmlns="859f7ad6-93f6-4205-b62b-a17f28acbbac">Licences applications</Environment_x0020_Sub_x0020_Folder>
    <Customer_x0020_Name xmlns="859f7ad6-93f6-4205-b62b-a17f28acbbac">Lower Park Farm Co-Operative</Customer_x0020_Name>
    <Surrendered_x002f_Expired xmlns="859f7ad6-93f6-4205-b62b-a17f28acbbac" xsi:nil="true"/>
    <Post_x0020_code xmlns="859f7ad6-93f6-4205-b62b-a17f28acbbac">LL12 0BN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06587d038c15bcb86a29841c0dfb078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c381ef4919ecafc8566a3dbee36e38b7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purl.org/dc/dcmitype/"/>
    <ds:schemaRef ds:uri="http://www.w3.org/XML/1998/namespace"/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95DEF2C-75F1-4C2B-8942-45C9B774B2B7}"/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E02F785-37CF-40D3-BFC4-3F43F0F64EB2}"/>
</file>

<file path=customXml/itemProps6.xml><?xml version="1.0" encoding="utf-8"?>
<ds:datastoreItem xmlns:ds="http://schemas.openxmlformats.org/officeDocument/2006/customXml" ds:itemID="{E87AFB18-5057-41C3-BEC4-26897CB60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1087</Words>
  <Characters>6202</Characters>
  <Application>Microsoft Office Word</Application>
  <DocSecurity>4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Catherine Walsh</dc:creator>
  <cp:lastModifiedBy>O'Hara, Tim</cp:lastModifiedBy>
  <cp:revision>2</cp:revision>
  <cp:lastPrinted>2016-10-27T14:05:00Z</cp:lastPrinted>
  <dcterms:created xsi:type="dcterms:W3CDTF">2016-11-14T09:00:00Z</dcterms:created>
  <dcterms:modified xsi:type="dcterms:W3CDTF">2016-11-14T09:00:00Z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b998a925-8ff6-486f-89d6-716370a1100f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