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D657E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31B6652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3D311F92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2094FE5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0EEDB1A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FC47A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FAADA36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1882269B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540FCBBE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D0824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C5F7D67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65AA9DE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4F336E22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0314E8F2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5439302E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30FA2B42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85A4597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2C77B1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66F87FDD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664E34D3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7066597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614D5FF0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6882E3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18438C7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25459DF1" w14:textId="77777777" w:rsidTr="00C46072">
        <w:tc>
          <w:tcPr>
            <w:tcW w:w="5527" w:type="dxa"/>
            <w:gridSpan w:val="2"/>
            <w:shd w:val="clear" w:color="auto" w:fill="auto"/>
          </w:tcPr>
          <w:p w14:paraId="005D166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0E318D3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E0447DD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1B59D2C1" w14:textId="77777777" w:rsidTr="00C46072">
        <w:tc>
          <w:tcPr>
            <w:tcW w:w="5527" w:type="dxa"/>
            <w:gridSpan w:val="2"/>
            <w:shd w:val="clear" w:color="auto" w:fill="auto"/>
          </w:tcPr>
          <w:p w14:paraId="7AC8FC7E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0B8B54BA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7B3E2D39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01C217D5" w14:textId="77777777" w:rsidTr="00C46072">
        <w:tc>
          <w:tcPr>
            <w:tcW w:w="5527" w:type="dxa"/>
            <w:gridSpan w:val="2"/>
            <w:shd w:val="clear" w:color="auto" w:fill="auto"/>
          </w:tcPr>
          <w:p w14:paraId="5FF6F115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F8B8A9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750CC80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3B58F467" w14:textId="77777777" w:rsidTr="00C46072">
        <w:tc>
          <w:tcPr>
            <w:tcW w:w="5527" w:type="dxa"/>
            <w:gridSpan w:val="2"/>
            <w:shd w:val="clear" w:color="auto" w:fill="auto"/>
          </w:tcPr>
          <w:p w14:paraId="0E18E4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6C113C71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  <w:r w:rsidR="00023E6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6C48AE70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747FF91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EA4D4AE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7460AB7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C82E38E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01CD048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9E7E7F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67A3A1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FD3AFF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60E7F1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132A7B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593C65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6EFDE2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FAA67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2DC9AE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9EE08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180CA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3CC975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757CE68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9649F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6A06EE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7FEC618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D7FB7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D6EA10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DE1585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1CDF746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A65C265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038F70B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38294B3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C57173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0E40695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DD3D66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893F87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0F04473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0421F4B8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B5ED9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6997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524910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7EA820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049DE1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299ACD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D2F88BC" w14:textId="77777777" w:rsidTr="002C59FA">
        <w:tc>
          <w:tcPr>
            <w:tcW w:w="4109" w:type="dxa"/>
            <w:shd w:val="clear" w:color="auto" w:fill="auto"/>
          </w:tcPr>
          <w:p w14:paraId="46DD6CC0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A1D11A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F93A2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37261485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9DA12A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3C8E50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2C8CE6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265B6E7A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4AEDF84D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05FF53D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CAA034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4BB2A6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11629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08C35A3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F3FCF3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DFD8411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1C0492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F616C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9691C9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7BA00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B81DF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DEAEE1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7962FE3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B7E70A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2740B9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368A8D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8BCF65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436FE6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28B3E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0F5B338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C66D08A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2E79F7F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8D54D9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0F4C03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E3EFF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FB9F28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82B0777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5CA2B4F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C4FA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823759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9AB6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4539B3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C373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1FE0B4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626D08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FDA39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7905C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6324A3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669A7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4012EF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23168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404A216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F9E204F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00766A45" w14:textId="77777777" w:rsidTr="00004CE1">
        <w:tc>
          <w:tcPr>
            <w:tcW w:w="7516" w:type="dxa"/>
            <w:gridSpan w:val="3"/>
            <w:shd w:val="clear" w:color="auto" w:fill="auto"/>
          </w:tcPr>
          <w:p w14:paraId="76F08126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03977E01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5C98EC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A3AE49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9D7789C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6C2D089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05F8990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412153F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AF7A4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F39DFC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00A75B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5FEE68B7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369EA84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A9C60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1F5436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5D95417D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343129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4ED553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5AAC6B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4919C160" w14:textId="77777777" w:rsidTr="002C59FA">
        <w:tc>
          <w:tcPr>
            <w:tcW w:w="4109" w:type="dxa"/>
            <w:shd w:val="clear" w:color="auto" w:fill="auto"/>
          </w:tcPr>
          <w:p w14:paraId="41FE303A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8CF66A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D61613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2DF11FF0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C1C5E0E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514BA6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D016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E0A8FFE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1662F981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7400300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6430414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7D3F875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3F88A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6A88A6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09063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0A412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93863B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355F2B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4C454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F00B6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72743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E2712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1AA31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A20FD5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EF2BB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18765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816C3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3C4B38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A4464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28F0C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AACE9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CA016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C2803E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2AA82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D81EE4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FDDE4E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80AA0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06850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2B801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04CD4A0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EA40128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2C25C14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29EAB7D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7FF4992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F74F66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1E4C1A" w14:textId="77777777" w:rsidR="00C46072" w:rsidRPr="00C82EC0" w:rsidRDefault="00023E6B" w:rsidP="00023E6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Western Power Distribution South Wales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5A4421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6CCE0B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5A44E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531D5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E98890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1BC97B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79F7A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23725F" w14:textId="77777777" w:rsidR="00C46072" w:rsidRPr="00C82EC0" w:rsidRDefault="00023E6B" w:rsidP="00C46072">
                <w:pPr>
                  <w:spacing w:before="120" w:after="60"/>
                  <w:rPr>
                    <w:rStyle w:val="Responseboxtext"/>
                  </w:rPr>
                </w:pPr>
                <w:r w:rsidRPr="00023E6B">
                  <w:rPr>
                    <w:rStyle w:val="Responseboxtext"/>
                    <w:rFonts w:eastAsia="Calibri"/>
                  </w:rPr>
                  <w:t>2366985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E7B2A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FB33D7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B1611F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BCF91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ABD91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A79B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A4AB5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1-0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2F7D69" w14:textId="77777777" w:rsidR="00C46072" w:rsidRPr="00C82EC0" w:rsidRDefault="00023E6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04/01/1989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EAD984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1A630F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813FB8D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5FB67BB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FB0ED96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977162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E5609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0EB86E2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6B4BCB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5F1A301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65C3ED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09AC6A6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AB2D545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40D069A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67B671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2F67A7" w14:textId="77777777" w:rsidR="00C46072" w:rsidRPr="00C82EC0" w:rsidRDefault="00023E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3E6B">
                  <w:rPr>
                    <w:rStyle w:val="Responseboxtext"/>
                    <w:rFonts w:eastAsia="Calibri"/>
                  </w:rPr>
                  <w:t>Feeder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A83A4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91937E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671AD1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20A368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CD9C2F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7BCADC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781646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F620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537BA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566BCA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64B1B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E03B4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268FC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BEE5ED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603A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A0917F" w14:textId="77777777" w:rsidR="00C46072" w:rsidRPr="00C82EC0" w:rsidRDefault="00023E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3E6B">
                  <w:rPr>
                    <w:rStyle w:val="Responseboxtext"/>
                    <w:rFonts w:eastAsia="Calibri"/>
                  </w:rPr>
                  <w:t>Avonbank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FA572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9A5352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B9389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6BDEF6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96DCE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9F29D9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1F4EB9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FED234" w14:textId="77777777" w:rsidR="00C46072" w:rsidRPr="00C82EC0" w:rsidRDefault="00023E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3E6B">
                  <w:rPr>
                    <w:rStyle w:val="Responseboxtext"/>
                    <w:rFonts w:eastAsia="Calibri"/>
                  </w:rPr>
                  <w:t>Bristol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D2E04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D8218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B93B01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BD7828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B8426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7B116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68B86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C0F2E5" w14:textId="77777777" w:rsidR="00C46072" w:rsidRPr="00C82EC0" w:rsidRDefault="00023E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3E6B">
                  <w:rPr>
                    <w:rStyle w:val="Responseboxtext"/>
                    <w:rFonts w:eastAsia="Calibri"/>
                  </w:rPr>
                  <w:t>BS2 0TB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3320B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BD912D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577F1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B3C4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881EFC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D4F3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B3AE1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2BBF12" w14:textId="77777777" w:rsidR="00C46072" w:rsidRPr="00C82EC0" w:rsidRDefault="00023E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3E6B">
                  <w:rPr>
                    <w:rStyle w:val="Responseboxtext"/>
                    <w:rFonts w:eastAsia="Calibri"/>
                  </w:rPr>
                  <w:t>07825 822 106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4DC6E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6AC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897C01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B083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9E78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54D4A8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98DE55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A2FCE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CC79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AD7F7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3116A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3ED6F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C89FF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A3B4AF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FF4BD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0E95D5" w14:textId="77777777" w:rsidR="00C46072" w:rsidRPr="00C82EC0" w:rsidRDefault="00023E6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023E6B">
                  <w:rPr>
                    <w:rStyle w:val="Responseboxtext"/>
                    <w:rFonts w:eastAsia="Calibri"/>
                  </w:rPr>
                  <w:t>jrussell@westernpower.co.uk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96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CD1662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FB70F43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7BB83F0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493784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E3B020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E8880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E360AC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657B7E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6EFEE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485E8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5FC3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E395A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B64025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A4044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8447EF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6C8AB6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07D4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6BB2D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CE976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92C12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2E1892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57981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166E47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358DB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39B043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157DD9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DC885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67BB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DAA4A4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FDFD7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6F264C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10DAE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FC627F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8F12DE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7B177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40FA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9C07CF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FF89EC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F0F76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A50685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FBA607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861C7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FFD9A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4E9BC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F98A2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C1423F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421B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87DDD1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D66D6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DACBF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3747B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C69F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F077B9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130B8D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305D4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B76938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A55187A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D1E056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C1683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85AE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2CFC9B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D98ED1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CD67D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915C26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A3D17A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79C1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02284A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D0A45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5CFDF1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4C2875E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67DE873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2AF3DB2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01830CF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EF53F1C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114D64D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B95E40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59E17E" w14:textId="77777777" w:rsidR="00C46072" w:rsidRPr="00C82EC0" w:rsidRDefault="00023E6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2C9B4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DD8FF4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12307C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7EEAF3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C5B5B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7B422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C714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6293F5" w14:textId="77777777" w:rsidR="00C46072" w:rsidRPr="00C82EC0" w:rsidRDefault="00023E6B" w:rsidP="00023E6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Paul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D2EA8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AA9EC8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9A5FCE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FE50EC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175AE3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D22C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E3710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74C52E" w14:textId="77777777" w:rsidR="00C46072" w:rsidRPr="00C82EC0" w:rsidRDefault="00023E6B" w:rsidP="00023E6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Downing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BD5E2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C51D4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608C44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95E08E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8808C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051F56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01BB3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77CED9" w14:textId="77777777" w:rsidR="00C46072" w:rsidRPr="00C82EC0" w:rsidRDefault="00023E6B" w:rsidP="00023E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23 Carlton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47389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3C3FC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341666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F01AD3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60161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0520F3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D67A3D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043954" w14:textId="77777777" w:rsidR="00C46072" w:rsidRPr="00C82EC0" w:rsidRDefault="00023E6B" w:rsidP="00023E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Headley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1832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80D7F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71F094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CB491A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644CD3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6A494D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EA390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99DB7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863B7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97F894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EE7D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470F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3273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5DE21D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CC1597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91A4FC" w14:textId="77777777" w:rsidR="00C46072" w:rsidRPr="00C82EC0" w:rsidRDefault="00023E6B" w:rsidP="00023E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Hampshire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733C5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B8541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5C4AE8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567B20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2599A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A4F002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248E4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276A8" w14:textId="77777777" w:rsidR="00C46072" w:rsidRPr="00C82EC0" w:rsidRDefault="00023E6B" w:rsidP="00023E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GU35 8JW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3EEE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A3795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C4D4F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12B05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9170D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2887A9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273F60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B1123B" w14:textId="77777777" w:rsidR="00C46072" w:rsidRPr="00C82EC0" w:rsidRDefault="00023E6B" w:rsidP="00023E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07790147084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1505B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CEAEE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8D3051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276F2D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4FC1E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F5B6AF0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18DB0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96EF0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5D0A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97E71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1223AE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3A6ED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1BBB7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8CC5BF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D5E37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843881" w14:textId="77777777" w:rsidR="00C46072" w:rsidRPr="00C82EC0" w:rsidRDefault="00023E6B" w:rsidP="00023E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paul@pauldowningltd.co.uk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78727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6A3E65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2F185B9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31DC64EF" w14:textId="77777777" w:rsidTr="00C46072">
        <w:tc>
          <w:tcPr>
            <w:tcW w:w="4109" w:type="dxa"/>
            <w:shd w:val="clear" w:color="auto" w:fill="auto"/>
          </w:tcPr>
          <w:p w14:paraId="18C98E0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075A48E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  <w:r w:rsidR="00023E6B"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DABC61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2F323B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F18FE3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DD523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A7870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3579C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AD914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AAFEF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80385E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85F81C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8EFA8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2ED2E8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5DE67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10ADDC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302969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5917C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5F0C6E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B7C815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EA5FE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6CECA4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F28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7E238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7B466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493FD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2364E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E0E74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C99818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0B234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54878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08A36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E14FAA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E01E7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1FCF68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04253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167A15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A65EE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938FE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116CEA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E14DE2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9BBEA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EEE25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99694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302B96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9085D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6BF4A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DE9C1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0BA6C3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AD694B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513C0F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9A55E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163E4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60C8B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0032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C22CE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DDAF5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49CA08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C83C6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6B606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42AD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148D0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729FD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B727F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5D88E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5A2F6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D97DA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D5B66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D8531E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D9535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5E6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84BCCF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6736F9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8C608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55FD3C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219DD54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01D8A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11A6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BE504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3550B0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54CA1D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7E9125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7179A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856A4C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094119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727FE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A0A7E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114D07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EFB7DC5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7855733C" w14:textId="77777777" w:rsidTr="00C46072">
        <w:tc>
          <w:tcPr>
            <w:tcW w:w="4109" w:type="dxa"/>
            <w:shd w:val="clear" w:color="auto" w:fill="auto"/>
          </w:tcPr>
          <w:p w14:paraId="468F81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0A675AE0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  <w:r w:rsidR="00023E6B"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A15FB4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6B70BCF" w14:textId="77777777" w:rsidTr="00C46072">
        <w:tc>
          <w:tcPr>
            <w:tcW w:w="4109" w:type="dxa"/>
            <w:shd w:val="clear" w:color="auto" w:fill="auto"/>
          </w:tcPr>
          <w:p w14:paraId="0132B79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1B9D9D3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1E62F7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1B60905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C8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C00BF8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9800B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AE8EA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8D19C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21C4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740B7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FF9BC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7791F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27E6E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D1356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3E9D8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AD2BA0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36784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B1134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876ADA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2E507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181A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66D14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E6FD25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F120A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7FAFD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988C16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3FA63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E582F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DD0C8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365AA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9C8B6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4D72EC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2AF3C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0D7970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8F88F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07EB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D695F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43CC1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C41B34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B46D3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CE1BC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40CDB3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47B211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F887C5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1720F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58C49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6B307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B20ED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3F0BFA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5F61AB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CDFF18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2F7DE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FEE38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6CC5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5FE30B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6424BB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860A79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F0A377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1783A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39E97B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2F482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EF157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516B94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213B3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EA49C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1D677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B2EE4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3CE1D4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46E44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07F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C47E72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106A4A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E64C5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0A902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B35E67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D7BA09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CD213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7F283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718F06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D68CE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E8BD4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DB1550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9AE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CB4B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23F94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1EFE2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317C5B3C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8F03A" w14:textId="77777777" w:rsidR="000C08CD" w:rsidRDefault="000C08CD" w:rsidP="001F125D">
      <w:r>
        <w:separator/>
      </w:r>
    </w:p>
  </w:endnote>
  <w:endnote w:type="continuationSeparator" w:id="0">
    <w:p w14:paraId="420EBF25" w14:textId="77777777" w:rsidR="000C08CD" w:rsidRDefault="000C08C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F5788" w14:textId="0FB7DB1F" w:rsidR="00C631C1" w:rsidRPr="00623D4A" w:rsidRDefault="00736A74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B4D3592" wp14:editId="4479CCF0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D6A73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4D359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420D6A73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="000966B9"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="000966B9"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="000966B9"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C631C1">
      <w:rPr>
        <w:b/>
        <w:bCs/>
        <w:noProof/>
        <w:sz w:val="18"/>
        <w:szCs w:val="18"/>
      </w:rPr>
      <w:t>3</w:t>
    </w:r>
    <w:r>
      <w:rPr>
        <w:b/>
        <w:bCs/>
        <w:noProof/>
        <w:sz w:val="18"/>
        <w:szCs w:val="18"/>
      </w:rPr>
      <w:fldChar w:fldCharType="end"/>
    </w:r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1EEFA7" w14:textId="79902C2D" w:rsidR="00C631C1" w:rsidRPr="005B00CB" w:rsidRDefault="00736A74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E78868" wp14:editId="74C66150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67EC2D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36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36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E788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4467EC2D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36A7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36A7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="000966B9"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0966B9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0966B9"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736A74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noProof/>
        <w:sz w:val="16"/>
        <w:szCs w:val="16"/>
      </w:rPr>
      <w:t xml:space="preserve"> </w:t>
    </w:r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>
      <w:rPr>
        <w:b/>
        <w:bCs/>
        <w:noProof/>
        <w:sz w:val="16"/>
        <w:szCs w:val="16"/>
      </w:rPr>
      <w:t xml:space="preserve">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9C68A" w14:textId="52120944" w:rsidR="00C631C1" w:rsidRPr="005B00CB" w:rsidRDefault="00736A74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B68E45C" wp14:editId="7D662122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BEC54C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36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36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0966B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68E45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CBEC54C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36A7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36A7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0966B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="000966B9"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="000966B9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5</w:t>
    </w:r>
    <w:r w:rsidR="000966B9"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736A74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4C812" w14:textId="77777777" w:rsidR="000C08CD" w:rsidRDefault="000C08CD" w:rsidP="001F125D">
      <w:r>
        <w:separator/>
      </w:r>
    </w:p>
  </w:footnote>
  <w:footnote w:type="continuationSeparator" w:id="0">
    <w:p w14:paraId="2B183677" w14:textId="77777777" w:rsidR="000C08CD" w:rsidRDefault="000C08C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E93674F" w14:textId="77777777" w:rsidTr="00C631C1">
      <w:trPr>
        <w:trHeight w:val="1012"/>
      </w:trPr>
      <w:tc>
        <w:tcPr>
          <w:tcW w:w="9781" w:type="dxa"/>
        </w:tcPr>
        <w:p w14:paraId="2D63A471" w14:textId="77777777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2A85360" w14:textId="77777777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2C0CDA63" wp14:editId="0422D239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27EF2EF2" w14:textId="77777777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0D556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3E6B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66B9"/>
    <w:rsid w:val="000A136B"/>
    <w:rsid w:val="000A5607"/>
    <w:rsid w:val="000A6EF7"/>
    <w:rsid w:val="000C08CD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36A74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  <w14:docId w14:val="2260CE22"/>
  <w15:docId w15:val="{DA978243-EC13-4AE7-8CF1-05E3EE84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55CD2"/>
    <w:rsid w:val="00162A6C"/>
    <w:rsid w:val="001A67B6"/>
    <w:rsid w:val="004157A3"/>
    <w:rsid w:val="00417FBB"/>
    <w:rsid w:val="005619A2"/>
    <w:rsid w:val="00597234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2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59723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59723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59723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59723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59723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2016-10-31T00:00:00+00:00</Document_x0020_Date>
    <Facility_x0020_Address xmlns="859f7ad6-93f6-4205-b62b-a17f28acbbac">Tremains Road, Bridgend</Facility_x0020_Address>
    <Environment_x0020_Sub_x0020_Folder xmlns="859f7ad6-93f6-4205-b62b-a17f28acbbac">Licences applications</Environment_x0020_Sub_x0020_Folder>
    <Customer_x0020_Name xmlns="859f7ad6-93f6-4205-b62b-a17f28acbbac">Western Power Distribution</Customer_x0020_Name>
    <Surrendered_x002f_Expired xmlns="859f7ad6-93f6-4205-b62b-a17f28acbbac" xsi:nil="true"/>
    <Post_x0020_code xmlns="859f7ad6-93f6-4205-b62b-a17f28acbbac">CF31 1TZ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6B59A-D677-4190-A896-50B6FBCE4B90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E97F53-B1E8-4B22-A1E2-4A47F00794D3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9be56660-2c31-41ef-bc00-23e72f632f2a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80774347-6021-44EB-BD05-424FE805D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1163</Words>
  <Characters>6631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2016-10-31T09:32:00Z</dcterms:created>
  <dcterms:modified xsi:type="dcterms:W3CDTF">2016-10-31T09:32:00Z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67a10cbe-a983-495c-924c-9befe6dbad80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