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88EC931" w:rsidR="00016113" w:rsidRPr="007C08F6" w:rsidRDefault="00F46F1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F82713A" w:rsidR="00C46072" w:rsidRPr="00C82EC0" w:rsidRDefault="00F46F15" w:rsidP="00F46F15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Western Power Distribution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Soth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Wales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EEE7B0C" w:rsidR="00C46072" w:rsidRPr="00C82EC0" w:rsidRDefault="00F46F15" w:rsidP="00F46F1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2366985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EC1F8DD" w:rsidR="00C46072" w:rsidRPr="00C82EC0" w:rsidRDefault="00E035A3" w:rsidP="00E035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F6D0917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Feeder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9E20497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Avonbank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355090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Bristol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0B34E3E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BS2 0TB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49AAF37" w:rsidR="00C46072" w:rsidRPr="00C82EC0" w:rsidRDefault="00E035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035A3">
                  <w:rPr>
                    <w:rStyle w:val="Responseboxtext"/>
                    <w:rFonts w:eastAsia="Calibri"/>
                  </w:rPr>
                  <w:t>07825 822 106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49CAAA4" w:rsidR="00C46072" w:rsidRPr="00C82EC0" w:rsidRDefault="00E035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035A3">
                  <w:rPr>
                    <w:rStyle w:val="Responseboxtext"/>
                    <w:rFonts w:eastAsia="Calibri"/>
                  </w:rPr>
                  <w:t>jrussell@westernpower.co.uk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208C145" w:rsidR="00C46072" w:rsidRPr="00C82EC0" w:rsidRDefault="00E035A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18D1128" w:rsidR="00C46072" w:rsidRPr="00C82EC0" w:rsidRDefault="00E035A3" w:rsidP="00E035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Paul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941AE62" w:rsidR="00C46072" w:rsidRPr="00C82EC0" w:rsidRDefault="00E035A3" w:rsidP="00E035A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Downing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1D188BB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23 Carlton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BE16986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Headley Down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0FB23D8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Hampshire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10EF9A2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GU35 8JW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D101789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07790147084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A6F247E" w:rsidR="00C46072" w:rsidRPr="00C82EC0" w:rsidRDefault="00E035A3" w:rsidP="00E035A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paul@pauldowningltd.co.uk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0C9CAD1" w:rsidR="00C46072" w:rsidRPr="007C08F6" w:rsidRDefault="00E035A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9850EB8" w:rsidR="00C46072" w:rsidRPr="007C08F6" w:rsidRDefault="00E035A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05BB1" w14:textId="77777777" w:rsidR="006F4A44" w:rsidRDefault="006F4A44" w:rsidP="001F125D">
      <w:r>
        <w:separator/>
      </w:r>
    </w:p>
  </w:endnote>
  <w:endnote w:type="continuationSeparator" w:id="0">
    <w:p w14:paraId="5EE04DA1" w14:textId="77777777" w:rsidR="006F4A44" w:rsidRDefault="006F4A4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6A5C3602" id="_x0000_t202" coordsize="21600,21600" o:spt="202" path="m0,0l0,21600,21600,21600,21600,0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wDF4UCAAAKBQAADgAAAGRycy9lMm9Eb2MueG1srFTZbtwgFH2v1H9AvE+MLWaxFU/UJJ2qUrpI&#10;ST+AATxGxeACM3Za9d97wTPZqkpVVT/gy3bucs7l/GLsNDpI55U1Nc7PCEbScCuU2dX4y91mtsLI&#10;B2YE09bIGt9Ljy/Wr1+dD30lC9taLaRDAGJ8NfQ1bkPoqyzzvJUd82e2lwY2G+s6FmDqdplwbAD0&#10;TmcFIYtssE70znLpPaxeT5t4nfCbRvLwqWm8DEjXGGILaXRp3MYxW5+zaudY3yp+DIP9QxQdUwac&#10;PkBds8DQ3qnfoDrFnfW2CWfcdpltGsVlygGyycmLbG5b1suUCxTH9w9l8v8Pln88fHZIiRoXS4wM&#10;64CjOzkGdGlHVBSxPkPvKzh228PBMMI68Jxy9f2N5V89MvaqZWYn3zhnh1YyAfHl8Wb25OqE4yPI&#10;dvhgBfhh+2AT0Ni4LhYPyoEAHXi6f+AmxsKjy5wSuoAtDntFvlyReXLBqtPt3vnwTtoORaPGDrhP&#10;6Oxw40OMhlWnI9GZt1qJjdI6Tdxue6UdOjDQySZ9R/Rnx7SJh42N1ybEaQWCBB9xL4abeP9R5gUl&#10;l0U52yxWyxnd0PmsXJLVjOTlZbkgtKTXm58xwJxWrRJCmhtl5EmDOf07jo/dMKknqRANUKxiScjE&#10;0R+zJGQ+pxNNL4rRqQA9qVVX4xWJXywFqyKzb41IdmBKT3b2PP5UZijC6Z/KknQQqZ9EEMbtCChR&#10;HFsr7kERzgJhwC08JGC01n3HaICmrLH/tmdOYqTfG1BV7OCT4ZJR5pTC6jZN6HxZwIQZDhA1Difz&#10;Kkwdv++d2rXgYdKvsW9AgY1K4niM5qhbaLiUxPFxiB39dJ5OPT5h618AAAD//wMAUEsDBBQABgAI&#10;AAAAIQC+KNwN4QAAAA8BAAAPAAAAZHJzL2Rvd25yZXYueG1sTI/BTsMwEETvSPyDtUjcqEMbkjTE&#10;qRCo4tBLaaFnN17iiNiOYqcJf8/mVG4zu6PZt8VmMi27YO8bZwU8LiJgaCunGlsL+DxuHzJgPkir&#10;ZOssCvhFD5vy9qaQuXKj/cDLIdSMSqzPpQAdQpdz7iuNRvqF69DS7tv1Rgayfc1VL0cqNy1fRlHC&#10;jWwsXdCyw1eN1c9hMALMsOvC/hSO77Eek93w9pXifivE/d308gws4BSuYZjxCR1KYjq7wSrPWvKr&#10;OFtRlhTJGNiceVqma2DneZZkKfCy4P//KP8AAAD//wMAUEsBAi0AFAAGAAgAAAAhAOSZw8D7AAAA&#10;4QEAABMAAAAAAAAAAAAAAAAAAAAAAFtDb250ZW50X1R5cGVzXS54bWxQSwECLQAUAAYACAAAACEA&#10;I7Jq4dcAAACUAQAACwAAAAAAAAAAAAAAAAAsAQAAX3JlbHMvLnJlbHNQSwECLQAUAAYACAAAACEA&#10;/twDF4UCAAAKBQAADgAAAAAAAAAAAAAAAAAsAgAAZHJzL2Uyb0RvYy54bWxQSwECLQAUAAYACAAA&#10;ACEAvijcDeEAAAAPAQAADwAAAAAAAAAAAAAAAADdBAAAZHJzL2Rvd25yZXYueG1sUEsFBgAAAAAE&#10;AAQA8wAAAOsFAAAAAA=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21A47A68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23E158C2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E37C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E37C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23E158C2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E37C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E37C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E37C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E37C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541055D2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34D11CE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E37C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E37C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34D11CE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E37C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E37C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E37C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E37C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FCE3C" w14:textId="77777777" w:rsidR="006F4A44" w:rsidRDefault="006F4A44" w:rsidP="001F125D">
      <w:r>
        <w:separator/>
      </w:r>
    </w:p>
  </w:footnote>
  <w:footnote w:type="continuationSeparator" w:id="0">
    <w:p w14:paraId="5E537F84" w14:textId="77777777" w:rsidR="006F4A44" w:rsidRDefault="006F4A4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4A44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37CD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035A3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F1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CF6E96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2017-09-19T23:00:00+00:00</Document_x0020_Date>
    <Facility_x0020_Address xmlns="859f7ad6-93f6-4205-b62b-a17f28acbbac">Llanfihangel-ar-arth, Pencader</Facility_x0020_Address>
    <Environment_x0020_Sub_x0020_Folder xmlns="859f7ad6-93f6-4205-b62b-a17f28acbbac">Licences applications</Environment_x0020_Sub_x0020_Folder>
    <Customer_x0020_Name xmlns="859f7ad6-93f6-4205-b62b-a17f28acbbac">Western Power Distribution </Customer_x0020_Name>
    <Surrendered_x002f_Expired xmlns="859f7ad6-93f6-4205-b62b-a17f28acbbac" xsi:nil="true"/>
    <Post_x0020_code xmlns="859f7ad6-93f6-4205-b62b-a17f28acbbac">SA39 9HT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9be56660-2c31-41ef-bc00-23e72f632f2a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DA4C082-3330-48DD-97BC-FF406B6F6F62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6F20AA1-9507-4F53-8FEC-96C365EFC8A6}"/>
</file>

<file path=customXml/itemProps6.xml><?xml version="1.0" encoding="utf-8"?>
<ds:datastoreItem xmlns:ds="http://schemas.openxmlformats.org/officeDocument/2006/customXml" ds:itemID="{A8748E2C-76F9-4036-A311-2294F57F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1162</Words>
  <Characters>6627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2017-09-21T10:56:00Z</dcterms:created>
  <dcterms:modified xsi:type="dcterms:W3CDTF">2017-09-21T10:56:00Z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7c98e4bd-cba2-4145-ac87-ed895c68e7e1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