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7"/>
          <w:footerReference w:type="default" r:id="rId18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ABEB227" w:rsidR="00016113" w:rsidRPr="007C08F6" w:rsidRDefault="008F287D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58FD0F9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 A D Recycling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5524F91F" w:rsidR="00C46072" w:rsidRPr="00C82EC0" w:rsidRDefault="008F287D" w:rsidP="00C46072">
                <w:pPr>
                  <w:spacing w:before="120" w:after="60"/>
                  <w:rPr>
                    <w:rStyle w:val="Responseboxtext"/>
                  </w:rPr>
                </w:pPr>
                <w:r w:rsidRPr="008F287D">
                  <w:rPr>
                    <w:rStyle w:val="Responseboxtext"/>
                    <w:rFonts w:eastAsia="Calibri"/>
                  </w:rPr>
                  <w:t>06792400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9-01-15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5F4F0AF0" w:rsidR="00C46072" w:rsidRPr="00C82EC0" w:rsidRDefault="008F287D" w:rsidP="008F287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15/01/2009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532F476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3 Bryn Estyn House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D0FEE0E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Llwyn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Estyn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9E4B92C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Deganwy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0FCA33F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Conwy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11C406FD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LL31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9RA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555B051E" w:rsidR="00C46072" w:rsidRPr="00C82EC0" w:rsidRDefault="008F287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F287D">
                  <w:rPr>
                    <w:rStyle w:val="Responseboxtext"/>
                    <w:rFonts w:eastAsia="Calibri"/>
                  </w:rPr>
                  <w:t>01745</w:t>
                </w:r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r w:rsidRPr="008F287D">
                  <w:rPr>
                    <w:rStyle w:val="Responseboxtext"/>
                    <w:rFonts w:eastAsia="Calibri"/>
                  </w:rPr>
                  <w:t>812661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4589626E" w:rsidR="00C46072" w:rsidRPr="00C82EC0" w:rsidRDefault="008F287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F287D">
                  <w:rPr>
                    <w:rStyle w:val="Responseboxtext"/>
                    <w:rFonts w:eastAsia="Calibri"/>
                  </w:rPr>
                  <w:t>accounts@cadrecycling.co.uk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2618C735" w:rsidR="00C46072" w:rsidRPr="00C82EC0" w:rsidRDefault="008F287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F287D">
                  <w:rPr>
                    <w:rStyle w:val="Responseboxtext"/>
                    <w:rFonts w:eastAsia="Calibri"/>
                  </w:rPr>
                  <w:t>C A D Recycling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3B8C3AAA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Spencer Trading Estate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5E392099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Rhyl Road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472BAEB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Denbigh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1704160B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LL16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5TQ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20153CCF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F287D">
                  <w:rPr>
                    <w:rStyle w:val="Responseboxtext"/>
                    <w:rFonts w:eastAsia="Calibri"/>
                  </w:rPr>
                  <w:t>01492 545954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28FA001C" w:rsidR="00C46072" w:rsidRPr="007C08F6" w:rsidRDefault="008F287D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 w:rsidRPr="008F287D">
                  <w:rPr>
                    <w:rStyle w:val="Responseboxtext"/>
                    <w:rFonts w:eastAsia="Calibri"/>
                  </w:rPr>
                  <w:t>info@cadrecycling.co.uk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176A845" w:rsidR="00C46072" w:rsidRPr="00C82EC0" w:rsidRDefault="008F287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F69E6F8" w:rsidR="00C46072" w:rsidRPr="00C82EC0" w:rsidRDefault="008F287D" w:rsidP="008F287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Chris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2DD2879" w:rsidR="00C46072" w:rsidRPr="00C82EC0" w:rsidRDefault="008F287D" w:rsidP="008F287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Parry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4057052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Oaktree Environmental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852A980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Lime House, 2 Road Two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1A3BC2C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Winsford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297C8C3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Winsford, Cheshire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45B763F8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CW7 3QZ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297FFEB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01606 558833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35916D7D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chris@oaktree-environmental.co.uk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14D2D59" w:rsidR="00C46072" w:rsidRPr="007C08F6" w:rsidRDefault="008F287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4CB5AA0E" w:rsidR="00C46072" w:rsidRPr="00C82EC0" w:rsidRDefault="008F287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1F2E0941" w:rsidR="00C46072" w:rsidRPr="00C82EC0" w:rsidRDefault="008F287D" w:rsidP="008F287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Tony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822CEF5" w:rsidR="00C46072" w:rsidRPr="00C82EC0" w:rsidRDefault="008F287D" w:rsidP="008F287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Sykes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34A793B8" w:rsidR="00C46072" w:rsidRPr="00C82EC0" w:rsidRDefault="008F287D" w:rsidP="008F2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SEE SECTION 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F287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F287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F287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F287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F287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F287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F287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F287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F287D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F287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8F287D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8F287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15819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287D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 A D Recycling Ltd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2018-04-30T23:00:00+00:00</Document_x0020_Date>
    <Facility_x0020_Address xmlns="859f7ad6-93f6-4205-b62b-a17f28acbbac">Spencer Trading Estate, Rhyl Road, Denbigh</Facility_x0020_Address>
    <Environment_x0020_Sub_x0020_Folder xmlns="859f7ad6-93f6-4205-b62b-a17f28acbbac">Licences applications</Environment_x0020_Sub_x0020_Folder>
    <Customer_x0020_Name xmlns="859f7ad6-93f6-4205-b62b-a17f28acbbac">C A D Recycling Ltd</Customer_x0020_Name>
    <Post_x0020_code xmlns="859f7ad6-93f6-4205-b62b-a17f28acbbac">LL16 5TQ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22D39-2FA5-42B4-964E-4455B8B2EFAD}"/>
</file>

<file path=customXml/itemProps2.xml><?xml version="1.0" encoding="utf-8"?>
<ds:datastoreItem xmlns:ds="http://schemas.openxmlformats.org/officeDocument/2006/customXml" ds:itemID="{158012C7-1601-4E1B-9584-C3443DFE4085}">
  <ds:schemaRefs>
    <ds:schemaRef ds:uri="9be56660-2c31-41ef-bc00-23e72f632f2a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93675D-D3CB-4545-9D68-FDF1876C011D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C92EEC97-A94D-4372-9B1D-C1EF5E33D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1168</Words>
  <Characters>6020</Characters>
  <Application>Microsoft Office Word</Application>
  <DocSecurity>0</DocSecurity>
  <Lines>222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Chris Parry</cp:lastModifiedBy>
  <cp:revision>3</cp:revision>
  <cp:lastPrinted>2016-04-18T13:20:00Z</cp:lastPrinted>
  <dcterms:created xsi:type="dcterms:W3CDTF">2018-04-11T09:37:00Z</dcterms:created>
  <dcterms:modified xsi:type="dcterms:W3CDTF">2018-04-11T09:44:00Z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b77e071f-bb1c-4ddb-bf9f-c1f9b1c274ed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