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7347F7F5" w:rsidR="003C1B3B" w:rsidRPr="00BE5CF6" w:rsidRDefault="00200281" w:rsidP="00200281">
                <w:pPr>
                  <w:pStyle w:val="Questiontext"/>
                  <w:rPr>
                    <w:rFonts w:eastAsia="Calibri"/>
                    <w:sz w:val="18"/>
                    <w:szCs w:val="18"/>
                    <w:lang w:eastAsia="en-GB"/>
                  </w:rPr>
                </w:pPr>
                <w:r>
                  <w:rPr>
                    <w:rStyle w:val="Responseboxtext"/>
                    <w:rFonts w:eastAsia="Calibri"/>
                    <w:sz w:val="18"/>
                    <w:szCs w:val="18"/>
                  </w:rPr>
                  <w:t>Standard Rules Inert Waste &lt;75k</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412D8BC8" w:rsidR="003B0416" w:rsidRPr="00BE5CF6" w:rsidRDefault="00200281" w:rsidP="00200281">
                <w:pPr>
                  <w:pStyle w:val="Questiontext"/>
                  <w:rPr>
                    <w:rStyle w:val="Responseboxtext"/>
                    <w:rFonts w:eastAsia="Calibri"/>
                    <w:sz w:val="18"/>
                    <w:szCs w:val="18"/>
                  </w:rPr>
                </w:pPr>
                <w:r>
                  <w:rPr>
                    <w:rStyle w:val="Responseboxtext"/>
                    <w:rFonts w:eastAsia="Calibri"/>
                    <w:sz w:val="18"/>
                    <w:szCs w:val="18"/>
                  </w:rPr>
                  <w:t>SR2008 N011</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3DAD6859" w:rsidR="003B0416" w:rsidRPr="00BE5CF6" w:rsidRDefault="00200281" w:rsidP="00200281">
                <w:pPr>
                  <w:pStyle w:val="Questiontext"/>
                  <w:rPr>
                    <w:rStyle w:val="Responseboxtext"/>
                    <w:rFonts w:eastAsia="Calibri"/>
                    <w:sz w:val="18"/>
                    <w:szCs w:val="18"/>
                  </w:rPr>
                </w:pPr>
                <w:r>
                  <w:rPr>
                    <w:rStyle w:val="Responseboxtext"/>
                    <w:rFonts w:eastAsia="Calibri"/>
                    <w:sz w:val="18"/>
                    <w:szCs w:val="18"/>
                  </w:rPr>
                  <w:t>TABLE 24 16/17 CS</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1F9B7CB" w:rsidR="003B0416" w:rsidRPr="00BE5CF6" w:rsidRDefault="00200281" w:rsidP="00200281">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50120A66" w:rsidR="003B0416" w:rsidRPr="00BE5CF6" w:rsidRDefault="00200281" w:rsidP="00200281">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448228B8" w:rsidR="003B0416" w:rsidRPr="00BE5CF6" w:rsidRDefault="00200281" w:rsidP="00200281">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 xml:space="preserve">Total charges </w:t>
            </w:r>
            <w:r w:rsidRPr="00BE5CF6">
              <w:rPr>
                <w:rFonts w:eastAsia="Calibri"/>
                <w:b/>
                <w:sz w:val="18"/>
                <w:szCs w:val="18"/>
                <w:lang w:eastAsia="en-GB"/>
              </w:rPr>
              <w:lastRenderedPageBreak/>
              <w:t>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6B4D14E" w:rsidR="003B0416" w:rsidRPr="00BE5CF6" w:rsidRDefault="00200281" w:rsidP="00200281">
                <w:pPr>
                  <w:pStyle w:val="Questiontext"/>
                  <w:rPr>
                    <w:rFonts w:eastAsia="Calibri"/>
                    <w:sz w:val="18"/>
                    <w:szCs w:val="18"/>
                    <w:lang w:eastAsia="en-GB"/>
                  </w:rPr>
                </w:pPr>
                <w:r>
                  <w:rPr>
                    <w:rStyle w:val="Responseboxtext"/>
                    <w:rFonts w:eastAsia="Calibri"/>
                    <w:sz w:val="18"/>
                    <w:szCs w:val="18"/>
                  </w:rPr>
                  <w:t>1630</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59D7F5D5" w:rsidR="00764344" w:rsidRPr="00A9322A" w:rsidRDefault="00200281"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0B138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0B138B">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0B138B">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0B138B">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0B138B">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0B138B">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0B138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0B138B">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0B138B">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 xml:space="preserve">38 and our SWIFT/BIC number is </w:t>
            </w:r>
            <w:r>
              <w:lastRenderedPageBreak/>
              <w:t>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0B138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0B138B">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0B138B">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0B138B">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0B138B">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0B138B">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0B138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1CD6DEFF" w:rsidR="00BE5CF6" w:rsidRPr="00F77607" w:rsidRDefault="000B138B" w:rsidP="000B138B">
                <w:pPr>
                  <w:pStyle w:val="Paragraph"/>
                  <w:spacing w:before="120" w:after="60"/>
                  <w:rPr>
                    <w:rStyle w:val="Responseboxtext"/>
                  </w:rPr>
                </w:pPr>
                <w:r>
                  <w:rPr>
                    <w:rStyle w:val="Responseboxtext"/>
                  </w:rPr>
                  <w:t>1630</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0B138B">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B138B">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0B138B">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6870FCB3" w:rsidR="00BB1EDB" w:rsidRPr="002F53F4" w:rsidRDefault="00200281"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0B138B">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0B138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0B138B">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0B138B">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2A04D7B6" w:rsidR="003B0416" w:rsidRPr="00BB1EDB" w:rsidRDefault="00F10F0F" w:rsidP="000B138B">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3985C533" w:rsidR="003B0416" w:rsidRPr="00BB1EDB" w:rsidRDefault="00F10F0F" w:rsidP="00F10F0F">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2FF3A1B" w:rsidR="003B0416" w:rsidRPr="00BB1EDB" w:rsidRDefault="00F10F0F" w:rsidP="00F10F0F">
                <w:pPr>
                  <w:pStyle w:val="Questiontext"/>
                  <w:rPr>
                    <w:rFonts w:eastAsia="Calibri"/>
                    <w:sz w:val="18"/>
                    <w:szCs w:val="18"/>
                    <w:lang w:eastAsia="en-GB"/>
                  </w:rPr>
                </w:pPr>
                <w:proofErr w:type="spellStart"/>
                <w:r>
                  <w:rPr>
                    <w:rStyle w:val="Responseboxtext"/>
                    <w:rFonts w:eastAsia="Calibri"/>
                    <w:sz w:val="18"/>
                    <w:szCs w:val="18"/>
                  </w:rPr>
                  <w:t>Wamitab</w:t>
                </w:r>
                <w:proofErr w:type="spellEnd"/>
                <w:r>
                  <w:rPr>
                    <w:rStyle w:val="Responseboxtext"/>
                    <w:rFonts w:eastAsia="Calibri"/>
                    <w:sz w:val="18"/>
                    <w:szCs w:val="18"/>
                  </w:rPr>
                  <w:t xml:space="preserve"> cert</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2" w:type="dxa"/>
                <w:shd w:val="clear" w:color="auto" w:fill="auto"/>
                <w:vAlign w:val="center"/>
              </w:tcPr>
              <w:p w14:paraId="7EABCB7B" w14:textId="485B8D55" w:rsidR="00485572" w:rsidRDefault="00200281" w:rsidP="00485572">
                <w:pPr>
                  <w:pStyle w:val="Questiontext"/>
                </w:pPr>
                <w:r>
                  <w:rPr>
                    <w:rFonts w:ascii="MS Gothic" w:eastAsia="MS Gothic" w:hAnsi="MS Gothic" w:hint="eastAsia"/>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5A112305" w:rsidR="00A87658" w:rsidRPr="007A2E2A" w:rsidRDefault="00200281"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53334732" w:rsidR="003B0416" w:rsidRPr="007A2E2A" w:rsidRDefault="00200281" w:rsidP="00200281">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03220E3" w:rsidR="003B0416" w:rsidRPr="007A2E2A" w:rsidRDefault="00200281" w:rsidP="00200281">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5535C53D" w:rsidR="003B0416" w:rsidRPr="007A2E2A" w:rsidRDefault="00200281" w:rsidP="00200281">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fullDate="2016-12-06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7581F8E7" w:rsidR="00A87658" w:rsidRPr="007A2E2A" w:rsidRDefault="00200281" w:rsidP="00485572">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4B68BB45" w:rsidR="003B0416" w:rsidRPr="007A2E2A" w:rsidRDefault="00200281"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372095B8" w:rsidR="003B0416" w:rsidRPr="007A2E2A" w:rsidRDefault="00200281" w:rsidP="00200281">
                <w:pPr>
                  <w:spacing w:before="120" w:after="60"/>
                  <w:rPr>
                    <w:rStyle w:val="Responseboxtext"/>
                  </w:rPr>
                </w:pPr>
                <w:r>
                  <w:rPr>
                    <w:rStyle w:val="Responseboxtext"/>
                    <w:rFonts w:eastAsia="Calibri"/>
                    <w:sz w:val="18"/>
                    <w:szCs w:val="18"/>
                  </w:rPr>
                  <w:t>Stephen</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43811BE7" w:rsidR="003B0416" w:rsidRPr="007A2E2A" w:rsidRDefault="00200281" w:rsidP="00200281">
                <w:pPr>
                  <w:spacing w:before="120" w:after="60"/>
                  <w:rPr>
                    <w:rStyle w:val="Responseboxtext"/>
                  </w:rPr>
                </w:pPr>
                <w:r>
                  <w:rPr>
                    <w:rStyle w:val="Responseboxtext"/>
                    <w:rFonts w:eastAsia="Calibri"/>
                    <w:sz w:val="18"/>
                    <w:szCs w:val="18"/>
                  </w:rPr>
                  <w:t>Norman</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09CF9FD8" w:rsidR="003B0416" w:rsidRPr="007A2E2A" w:rsidRDefault="00200281" w:rsidP="00200281">
                <w:pPr>
                  <w:spacing w:before="120" w:after="60"/>
                  <w:rPr>
                    <w:rStyle w:val="Responseboxtext"/>
                  </w:rPr>
                </w:pPr>
                <w:r>
                  <w:rPr>
                    <w:rStyle w:val="Responseboxtext"/>
                    <w:rFonts w:eastAsia="Calibri"/>
                    <w:sz w:val="18"/>
                    <w:szCs w:val="18"/>
                  </w:rPr>
                  <w:t>STENOR LTD</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date w:fullDate="2016-12-06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31183CBC" w:rsidR="003B0416" w:rsidRPr="007A2E2A" w:rsidRDefault="00200281" w:rsidP="003B0416">
                <w:pPr>
                  <w:pStyle w:val="Paragraph"/>
                  <w:spacing w:before="120" w:after="60"/>
                  <w:rPr>
                    <w:rStyle w:val="Responseboxtext"/>
                    <w:rFonts w:eastAsia="Calibri"/>
                  </w:rPr>
                </w:pPr>
                <w:r>
                  <w:rPr>
                    <w:rStyle w:val="Responseboxtext"/>
                    <w:rFonts w:eastAsia="Calibri"/>
                  </w:rPr>
                  <w:t>06/12/2016</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80CEE" w14:textId="77777777" w:rsidR="00ED0863" w:rsidRDefault="00ED0863" w:rsidP="001F125D">
      <w:r>
        <w:separator/>
      </w:r>
    </w:p>
  </w:endnote>
  <w:endnote w:type="continuationSeparator" w:id="0">
    <w:p w14:paraId="61E34FE0" w14:textId="77777777" w:rsidR="00ED0863" w:rsidRDefault="00ED08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0B138B" w:rsidRPr="00623D4A" w:rsidRDefault="000B138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B138B" w:rsidRPr="00D4360E" w:rsidRDefault="000B138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B138B" w:rsidRPr="00D4360E" w:rsidRDefault="000B138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0B138B" w:rsidRPr="005B00CB" w:rsidRDefault="000B138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B138B" w:rsidRPr="00D4360E" w:rsidRDefault="000B138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2CE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2CE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B138B" w:rsidRPr="00D4360E" w:rsidRDefault="000B138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2CE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2CE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C2CE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C2CE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0B138B" w:rsidRPr="005B00CB" w:rsidRDefault="000B138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B138B" w:rsidRPr="00D4360E" w:rsidRDefault="000B138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2CE6">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2CE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B138B" w:rsidRPr="00D4360E" w:rsidRDefault="000B138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2CE6">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2CE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C2CE6">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C2CE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6BD2C" w14:textId="77777777" w:rsidR="00ED0863" w:rsidRDefault="00ED0863" w:rsidP="001F125D">
      <w:r>
        <w:separator/>
      </w:r>
    </w:p>
  </w:footnote>
  <w:footnote w:type="continuationSeparator" w:id="0">
    <w:p w14:paraId="74B06D4C" w14:textId="77777777" w:rsidR="00ED0863" w:rsidRDefault="00ED086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B138B" w14:paraId="6A5C35FD" w14:textId="77777777" w:rsidTr="00153447">
      <w:trPr>
        <w:trHeight w:val="1012"/>
      </w:trPr>
      <w:tc>
        <w:tcPr>
          <w:tcW w:w="9781" w:type="dxa"/>
        </w:tcPr>
        <w:p w14:paraId="369CC268" w14:textId="043C0D3A" w:rsidR="000B138B" w:rsidRDefault="000B138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0B138B" w:rsidRPr="003536A6" w:rsidRDefault="000B138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0B138B" w:rsidRDefault="000B138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0B138B" w:rsidRDefault="000B138B"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B138B"/>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281"/>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12B6"/>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C2CE6"/>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863"/>
    <w:rsid w:val="00ED0D73"/>
    <w:rsid w:val="00ED355A"/>
    <w:rsid w:val="00ED5350"/>
    <w:rsid w:val="00EE1FC3"/>
    <w:rsid w:val="00EF68BC"/>
    <w:rsid w:val="00F014BA"/>
    <w:rsid w:val="00F10F0F"/>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4EB9DAED-DECD-40F9-B7D5-C123C898A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ED7C56"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ED7C56"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ED7C56"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ED7C56"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ED7C56"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ED7C56"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251E9"/>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B63850"/>
    <w:rsid w:val="00C7554E"/>
    <w:rsid w:val="00D52205"/>
    <w:rsid w:val="00D707FF"/>
    <w:rsid w:val="00EB6771"/>
    <w:rsid w:val="00ED7C56"/>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Former Dog Track</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Kings Dock, Swansea, SA1 8QU</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2016-12-08T00:00:00+00:00</Document_x0020_Date>
    <Facility_x0020_Address xmlns="859f7ad6-93f6-4205-b62b-a17f28acbbac">Ystrad Road, Fforest Fach, Swansea</Facility_x0020_Address>
    <Environment_x0020_Sub_x0020_Folder xmlns="859f7ad6-93f6-4205-b62b-a17f28acbbac">Licences applications</Environment_x0020_Sub_x0020_Folder>
    <Customer_x0020_Name xmlns="859f7ad6-93f6-4205-b62b-a17f28acbbac">Stenor Ltd</Customer_x0020_Name>
    <Surrendered_x002f_Expired xmlns="859f7ad6-93f6-4205-b62b-a17f28acbbac" xsi:nil="true"/>
    <Post_x0020_code xmlns="859f7ad6-93f6-4205-b62b-a17f28acbbac">SA5 4NE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A431760-01FA-4CC6-8F16-8C8091C24D4D}"/>
</file>

<file path=customXml/itemProps3.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2006/metadata/properties"/>
    <ds:schemaRef ds:uri="http://purl.org/dc/dcmityp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D61AAAF-7EE4-45D9-8D43-9E0F093F1C47}"/>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EB468C8-7A9C-43C8-815F-95BD84CCF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2755</Words>
  <Characters>15708</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2016-12-08T12:51:00Z</dcterms:created>
  <dcterms:modified xsi:type="dcterms:W3CDTF">2016-12-08T12:51:00Z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af943442-2cb4-4d56-9277-129a58fadb43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