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03E74DA2" w:rsidR="00016113" w:rsidRPr="007C08F6" w:rsidRDefault="0086609C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6D9D9E68" w:rsidR="00016113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3827A157" w:rsidR="00016113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0D09CF7A" w:rsidR="00016113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24466BF2" w:rsidR="00016113" w:rsidRPr="00C82EC0" w:rsidRDefault="00D6449E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Gaer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Poultry Unit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0DCF8DB4" w:rsidR="002C59FA" w:rsidRPr="00C82EC0" w:rsidRDefault="00BF03B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0E290862" w:rsidR="00016113" w:rsidRPr="00C82EC0" w:rsidRDefault="00D6449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1EF8E22D" w:rsidR="00016113" w:rsidRPr="00C82EC0" w:rsidRDefault="00D6449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44AE6C9B" w:rsidR="00016113" w:rsidRPr="00C82EC0" w:rsidRDefault="00D6449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1D2A41C4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51567717" w:rsidR="00016113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D62952E" w:rsidR="00C46072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A5B38BE" w:rsidR="00C46072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Gaer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Poultry Unit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58D9E36E" w:rsidR="00C46072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Gaer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2E26E7C6" w:rsidR="00C46072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Trefnanney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DF330DE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41FF42C" w:rsidR="00C46072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SY22 6XX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8EDE8BC" w:rsidR="00C46072" w:rsidRPr="00C82EC0" w:rsidRDefault="002355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07779721551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8CBCA3B" w:rsidR="00C46072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davidlangford1973@hotmail.co.uk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2B27C1BC" w:rsidR="00C46072" w:rsidRPr="00C82EC0" w:rsidRDefault="00D6449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56D200C" w:rsidR="00C46072" w:rsidRPr="00C82EC0" w:rsidRDefault="00D6449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Richard </w:t>
                </w:r>
                <w:r w:rsidR="00BF03BA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FDCD30B" w:rsidR="00C46072" w:rsidRPr="00C82EC0" w:rsidRDefault="00D6449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Corbett</w:t>
                </w:r>
                <w:r w:rsidR="00BF03BA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FC7AC90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2484151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Estates Office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16358B8E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 Salop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289DFFE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Oswestry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37A50F9D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SY11 2NU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4182A84F" w:rsidR="00C46072" w:rsidRPr="00C82EC0" w:rsidRDefault="002355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07779784673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3AF9C940" w:rsidR="00C46072" w:rsidRPr="00C82EC0" w:rsidRDefault="002355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01691655334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184CC17" w:rsidR="00C46072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  <w:r w:rsidR="00BF03BA">
                  <w:rPr>
                    <w:rStyle w:val="Responseboxtext"/>
                    <w:rFonts w:eastAsia="Calibri"/>
                  </w:rPr>
                  <w:t>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608ADCDC" w:rsidR="00C46072" w:rsidRPr="00C82EC0" w:rsidRDefault="00BF03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46E91086" w:rsidR="00C46072" w:rsidRPr="00C82EC0" w:rsidRDefault="00D6449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</w:t>
                </w:r>
                <w:r w:rsidR="00BF03BA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5586F8C6" w:rsidR="00C46072" w:rsidRPr="00C82EC0" w:rsidRDefault="00D6449E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Langford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203A2104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42B7D9D1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0F149AA2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6A74424D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6A91534A" w:rsidR="00C46072" w:rsidRPr="00C82EC0" w:rsidRDefault="002355E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07779721551</w:t>
                </w:r>
              </w:p>
            </w:tc>
            <w:bookmarkStart w:id="0" w:name="_GoBack" w:displacedByCustomXml="next"/>
            <w:bookmarkEnd w:id="0" w:displacedByCustomXml="next"/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0DE7F3B3" w:rsidR="00C46072" w:rsidRPr="00C82EC0" w:rsidRDefault="00BF03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1DA87AEF" w:rsidR="00C46072" w:rsidRPr="00C82EC0" w:rsidRDefault="00D6449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Davidlangford1973@hotmail.co.uk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2771C78" w:rsidR="00C46072" w:rsidRDefault="008660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12915" w14:textId="77777777" w:rsidR="00F349C0" w:rsidRDefault="00F349C0" w:rsidP="001F125D">
      <w:r>
        <w:separator/>
      </w:r>
    </w:p>
  </w:endnote>
  <w:endnote w:type="continuationSeparator" w:id="0">
    <w:p w14:paraId="31DD6E92" w14:textId="77777777" w:rsidR="00F349C0" w:rsidRDefault="00F349C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0E4980BA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F96314E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F96314E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42C6080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F470B8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F470B8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790BC2" w14:textId="77777777" w:rsidR="00F349C0" w:rsidRDefault="00F349C0" w:rsidP="001F125D">
      <w:r>
        <w:separator/>
      </w:r>
    </w:p>
  </w:footnote>
  <w:footnote w:type="continuationSeparator" w:id="0">
    <w:p w14:paraId="1EAFF4B1" w14:textId="77777777" w:rsidR="00F349C0" w:rsidRDefault="00F349C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55EB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0A2"/>
    <w:rsid w:val="006A6928"/>
    <w:rsid w:val="006B49DE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609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D675E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6533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3BA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449E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5B5B"/>
    <w:rsid w:val="00DC6840"/>
    <w:rsid w:val="00DD5AD6"/>
    <w:rsid w:val="00DD66AA"/>
    <w:rsid w:val="00DE2898"/>
    <w:rsid w:val="00DF082D"/>
    <w:rsid w:val="00DF1D00"/>
    <w:rsid w:val="00E01D2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349C0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135CE"/>
    <w:rsid w:val="00162A6C"/>
    <w:rsid w:val="001A67B6"/>
    <w:rsid w:val="004157A3"/>
    <w:rsid w:val="00417FBB"/>
    <w:rsid w:val="0053491F"/>
    <w:rsid w:val="005619A2"/>
    <w:rsid w:val="005D019F"/>
    <w:rsid w:val="00600C3E"/>
    <w:rsid w:val="006833FB"/>
    <w:rsid w:val="006F619E"/>
    <w:rsid w:val="007615B2"/>
    <w:rsid w:val="007D74BE"/>
    <w:rsid w:val="0093739B"/>
    <w:rsid w:val="00A309E3"/>
    <w:rsid w:val="00A7684F"/>
    <w:rsid w:val="00C0465C"/>
    <w:rsid w:val="00C25B3D"/>
    <w:rsid w:val="00C60725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2018-10-08T23:00:00+00:00</Document_x0020_Date>
    <Process_x0020_Type xmlns="859f7ad6-93f6-4205-b62b-a17f28acbbac">Permit</Process_x0020_Type>
    <Post_x0020_code xmlns="859f7ad6-93f6-4205-b62b-a17f28acbbac">SY22 6XX</Post_x0020_code>
    <Addressee xmlns="859f7ad6-93f6-4205-b62b-a17f28acbbac">Mr David Langford</Addressee>
    <Disclosure_x0020_Status xmlns="859f7ad6-93f6-4205-b62b-a17f28acbbac">Public register</Disclosure_x0020_Status>
    <Customer_x0020_Name xmlns="859f7ad6-93f6-4205-b62b-a17f28acbbac">Mr David Langford</Customer_x0020_Name>
    <Environment_x0020_Sub_x0020_Folder xmlns="859f7ad6-93f6-4205-b62b-a17f28acbbac">Licence variation</Environment_x0020_Sub_x0020_Folder>
    <Facility_x0020_Address xmlns="859f7ad6-93f6-4205-b62b-a17f28acbbac">The Gaer Poultry Unit, The Gaer, Trefnanney, Welshpool, Powys SY22 6XX</Facility_x0020_Address>
    <Internal_x002f_External xmlns="859f7ad6-93f6-4205-b62b-a17f28acbbac">Incoming document</Internal_x002f_External>
    <Document_x0020_Type xmlns="859f7ad6-93f6-4205-b62b-a17f28acbbac">Form/Proforma</Document_x0020_Type>
    <Site_x0020_Name xmlns="859f7ad6-93f6-4205-b62b-a17f28acbbac" xsi:nil="true"/>
    <License_x002f_Activity_x0020_Type xmlns="859f7ad6-93f6-4205-b62b-a17f28acbbac" xsi:nil="true"/>
    <Surrendered_x002f_Expired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242" ma:contentTypeDescription="" ma:contentTypeScope="" ma:versionID="5ef669386707e2612c08955726986026">
  <xsd:schema xmlns:xsd="http://www.w3.org/2001/XMLSchema" xmlns:xs="http://www.w3.org/2001/XMLSchema" xmlns:p="http://schemas.microsoft.com/office/2006/metadata/properties" xmlns:ns2="859f7ad6-93f6-4205-b62b-a17f28acbbac" targetNamespace="http://schemas.microsoft.com/office/2006/metadata/properties" ma:root="true" ma:fieldsID="5dc622e37f1f2d9feb67b8862339a963" ns2:_="">
    <xsd:import namespace="859f7ad6-93f6-4205-b62b-a17f28acbbac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B2527E3-4D4F-494F-86FB-B81F56DD2723}"/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9C9F0CC-223E-44A7-8F51-70CE136B7275}"/>
</file>

<file path=customXml/itemProps6.xml><?xml version="1.0" encoding="utf-8"?>
<ds:datastoreItem xmlns:ds="http://schemas.openxmlformats.org/officeDocument/2006/customXml" ds:itemID="{CB5AD0D5-159F-4B6D-8331-CA5E8E5E0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Gail Lewis</cp:lastModifiedBy>
  <cp:revision>3</cp:revision>
  <cp:lastPrinted>2016-04-18T13:20:00Z</cp:lastPrinted>
  <dcterms:created xsi:type="dcterms:W3CDTF">2018-10-08T15:23:00Z</dcterms:created>
  <dcterms:modified xsi:type="dcterms:W3CDTF">2018-10-08T17:08:00Z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14a11de0-0892-4ae0-8f50-a35eb6a7d17a</vt:lpwstr>
  </property>
  <property fmtid="{D5CDD505-2E9C-101B-9397-08002B2CF9AE}" pid="6" name="_dlc_DocId">
    <vt:lpwstr>REGU-434-25749</vt:lpwstr>
  </property>
  <property fmtid="{D5CDD505-2E9C-101B-9397-08002B2CF9AE}" pid="7" name="_dlc_DocIdUrl">
    <vt:lpwstr>https://cyfoethnaturiolcymru.sharepoint.com/teams/Regulatory/Permitting/_layouts/15/DocIdRedir.aspx?ID=REGU-434-25749, REGU-434-25749</vt:lpwstr>
  </property>
  <property fmtid="{D5CDD505-2E9C-101B-9397-08002B2CF9AE}" pid="8" name="Customer Name">
    <vt:lpwstr>Mr David Langford</vt:lpwstr>
  </property>
  <property fmtid="{D5CDD505-2E9C-101B-9397-08002B2CF9AE}" pid="10" name="Welsh Local Authority">
    <vt:lpwstr>Powys County Council</vt:lpwstr>
  </property>
  <property fmtid="{D5CDD505-2E9C-101B-9397-08002B2CF9AE}" pid="11" name="Post code">
    <vt:lpwstr>SY22 6XX</vt:lpwstr>
  </property>
  <property fmtid="{D5CDD505-2E9C-101B-9397-08002B2CF9AE}" pid="12" name="Process Type">
    <vt:lpwstr>Permit</vt:lpwstr>
  </property>
  <property fmtid="{D5CDD505-2E9C-101B-9397-08002B2CF9AE}" pid="13" name="Addressee">
    <vt:lpwstr>Mr David Langford</vt:lpwstr>
  </property>
  <property fmtid="{D5CDD505-2E9C-101B-9397-08002B2CF9AE}" pid="14" name="Facility Address">
    <vt:lpwstr>The Gaer Poultry Unit, The Gaer, Trefnanney, Welshpool, Powys SY22 6XX</vt:lpwstr>
  </property>
</Properties>
</file>