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3ED7620E" w:rsidR="00AC0822" w:rsidRPr="00677252" w:rsidRDefault="003C4015" w:rsidP="00A3169A">
            <w:pPr>
              <w:rPr>
                <w:sz w:val="22"/>
              </w:rPr>
            </w:pPr>
            <w:r>
              <w:rPr>
                <w:sz w:val="22"/>
              </w:rPr>
              <w:t>Cardigan</w:t>
            </w:r>
            <w:r w:rsidR="004C2F37">
              <w:rPr>
                <w:sz w:val="22"/>
              </w:rPr>
              <w:t xml:space="preserve"> SPS</w:t>
            </w:r>
            <w:r>
              <w:rPr>
                <w:sz w:val="22"/>
              </w:rPr>
              <w:t xml:space="preserve"> No5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20A44B43" w:rsidR="00AC0822" w:rsidRPr="00677252" w:rsidRDefault="003C4015" w:rsidP="00A3169A">
            <w:pPr>
              <w:rPr>
                <w:sz w:val="22"/>
              </w:rPr>
            </w:pPr>
            <w:r>
              <w:rPr>
                <w:sz w:val="22"/>
              </w:rPr>
              <w:t>BH0074503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3A9C2FBB" w:rsidR="00AC0822" w:rsidRPr="00677252" w:rsidRDefault="004C2F37" w:rsidP="00A3169A">
            <w:pPr>
              <w:rPr>
                <w:sz w:val="22"/>
              </w:rPr>
            </w:pPr>
            <w:r>
              <w:rPr>
                <w:sz w:val="22"/>
              </w:rPr>
              <w:t>Feb 22 V1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18FBE991" w:rsidR="002C74DE" w:rsidRPr="0024209A" w:rsidRDefault="00346697" w:rsidP="00AE4E32">
            <w:pPr>
              <w:rPr>
                <w:sz w:val="20"/>
              </w:rPr>
            </w:pPr>
            <w:r>
              <w:rPr>
                <w:sz w:val="20"/>
              </w:rPr>
              <w:t>2 x Duty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1CEBBBE3" w:rsidR="002C74DE" w:rsidRPr="0024209A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1A93AF8F" w:rsidR="002C74DE" w:rsidRPr="0024209A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3069B7A4" w:rsidR="002C74DE" w:rsidRPr="0024209A" w:rsidRDefault="00505811" w:rsidP="007B079D">
            <w:pPr>
              <w:rPr>
                <w:sz w:val="20"/>
              </w:rPr>
            </w:pPr>
            <w:r w:rsidRPr="00A93CB4">
              <w:rPr>
                <w:color w:val="FF0000"/>
                <w:sz w:val="20"/>
              </w:rPr>
              <w:t>&lt;</w:t>
            </w:r>
            <w:r w:rsidR="00AF35C7" w:rsidRPr="00A93CB4">
              <w:rPr>
                <w:i/>
                <w:color w:val="FF0000"/>
                <w:sz w:val="20"/>
              </w:rPr>
              <w:t>Automatic</w:t>
            </w:r>
            <w:r w:rsidRPr="00A93CB4">
              <w:rPr>
                <w:color w:val="FF0000"/>
                <w:sz w:val="20"/>
              </w:rPr>
              <w:t>&gt;</w:t>
            </w:r>
            <w:r w:rsidR="002C74DE" w:rsidRPr="0024209A">
              <w:rPr>
                <w:sz w:val="20"/>
              </w:rPr>
              <w:t xml:space="preserve"> pump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A93CB4">
              <w:rPr>
                <w:i/>
                <w:color w:val="FF0000"/>
                <w:sz w:val="20"/>
              </w:rPr>
              <w:t>as soon as is practicable</w:t>
            </w:r>
            <w:r w:rsidR="001F441A">
              <w:rPr>
                <w:color w:val="FF0000"/>
                <w:sz w:val="20"/>
              </w:rPr>
              <w:t xml:space="preserve">  </w:t>
            </w:r>
            <w:r w:rsidR="005C0105">
              <w:rPr>
                <w:sz w:val="20"/>
              </w:rPr>
              <w:t xml:space="preserve">when power restored </w:t>
            </w:r>
            <w:r w:rsidR="002C74DE"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2EC2CE5A" w:rsidR="002C74DE" w:rsidRPr="0024209A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133C2F54" w:rsidR="002C74DE" w:rsidRPr="0024209A" w:rsidRDefault="00346697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06F06038" w:rsidR="002C74DE" w:rsidRPr="0024209A" w:rsidRDefault="00346697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4EA7E862" w:rsidR="00F61722" w:rsidRPr="00481DDC" w:rsidRDefault="00346697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1A8ADF9B" w:rsidR="00F61722" w:rsidRPr="00481DDC" w:rsidRDefault="00346697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5CB0F547" w:rsidR="00377777" w:rsidRPr="007573E7" w:rsidRDefault="00346697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0BBE98EF" w:rsidR="001A1CE8" w:rsidRPr="007573E7" w:rsidRDefault="00346697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454BA7DD" w:rsidR="00BE300B" w:rsidRPr="00B20DC1" w:rsidRDefault="00970621" w:rsidP="0024209A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0273A381" w:rsidR="00BE300B" w:rsidRPr="00B20DC1" w:rsidRDefault="00970621" w:rsidP="00C17ABE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295433A7" w:rsidR="00BE300B" w:rsidRPr="00B20DC1" w:rsidRDefault="00970621" w:rsidP="0024209A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hrs@DWF.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7B831DE4" w:rsidR="003C10D7" w:rsidRPr="00A93CB4" w:rsidRDefault="000047C9" w:rsidP="006E3A9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6 hours @ DWF</w:t>
            </w: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Only complete where storage is specified above in hrs@DWF*.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00127375" w:rsidR="003C6693" w:rsidRPr="009B293B" w:rsidRDefault="00346697" w:rsidP="00A70E66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1</w:t>
            </w:r>
            <w:r w:rsidR="00CB57ED">
              <w:rPr>
                <w:rFonts w:asciiTheme="minorHAnsi" w:hAnsiTheme="minorHAnsi" w:cstheme="minorHAnsi"/>
                <w:iCs/>
                <w:sz w:val="22"/>
                <w:szCs w:val="22"/>
              </w:rPr>
              <w:t>20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>m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14DFDEFF" w:rsidR="00D52800" w:rsidRPr="00B20DC1" w:rsidRDefault="004C2F37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61084899" w:rsidR="008F5C8E" w:rsidRPr="00B20DC1" w:rsidRDefault="003C4015" w:rsidP="00481DDC">
            <w:pPr>
              <w:rPr>
                <w:sz w:val="20"/>
              </w:rPr>
            </w:pPr>
            <w:r>
              <w:rPr>
                <w:sz w:val="20"/>
              </w:rPr>
              <w:t>mesh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70FE70D5" w:rsidR="00D52800" w:rsidRPr="00B20DC1" w:rsidRDefault="003C4015" w:rsidP="0024209A">
            <w:pPr>
              <w:rPr>
                <w:sz w:val="20"/>
              </w:rPr>
            </w:pPr>
            <w:r>
              <w:rPr>
                <w:sz w:val="20"/>
              </w:rPr>
              <w:t>6mm 2D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03351FC5" w:rsidR="00A3169A" w:rsidRDefault="003C4015" w:rsidP="0067200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Tanker Access</w:t>
            </w: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F56D" w14:textId="77777777" w:rsidR="00A93CB4" w:rsidRDefault="00A93CB4" w:rsidP="00020220">
      <w:r>
        <w:separator/>
      </w:r>
    </w:p>
  </w:endnote>
  <w:endnote w:type="continuationSeparator" w:id="0">
    <w:p w14:paraId="12D12EA1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BFB5" w14:textId="77777777" w:rsidR="00A93CB4" w:rsidRDefault="00A93CB4" w:rsidP="00020220">
      <w:r>
        <w:separator/>
      </w:r>
    </w:p>
  </w:footnote>
  <w:footnote w:type="continuationSeparator" w:id="0">
    <w:p w14:paraId="176FD0FE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047C9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97AE8"/>
    <w:rsid w:val="001A1CE8"/>
    <w:rsid w:val="001C51B4"/>
    <w:rsid w:val="001D4387"/>
    <w:rsid w:val="001D5E93"/>
    <w:rsid w:val="001D6622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708B9"/>
    <w:rsid w:val="002839CD"/>
    <w:rsid w:val="002B38C9"/>
    <w:rsid w:val="002C74DE"/>
    <w:rsid w:val="002F1C50"/>
    <w:rsid w:val="002F32E6"/>
    <w:rsid w:val="00310F26"/>
    <w:rsid w:val="00321E4D"/>
    <w:rsid w:val="003233FE"/>
    <w:rsid w:val="00324EB5"/>
    <w:rsid w:val="003251F1"/>
    <w:rsid w:val="00346697"/>
    <w:rsid w:val="003512FD"/>
    <w:rsid w:val="00351C62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4015"/>
    <w:rsid w:val="003C65A6"/>
    <w:rsid w:val="003C6693"/>
    <w:rsid w:val="003D01BD"/>
    <w:rsid w:val="00433F54"/>
    <w:rsid w:val="00437E43"/>
    <w:rsid w:val="00440047"/>
    <w:rsid w:val="00444005"/>
    <w:rsid w:val="00447ADB"/>
    <w:rsid w:val="00480DC0"/>
    <w:rsid w:val="00481DDC"/>
    <w:rsid w:val="0049204B"/>
    <w:rsid w:val="004A3E22"/>
    <w:rsid w:val="004A4FBF"/>
    <w:rsid w:val="004B15F8"/>
    <w:rsid w:val="004C2F37"/>
    <w:rsid w:val="004D1A78"/>
    <w:rsid w:val="004D37DE"/>
    <w:rsid w:val="004D79F7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20594"/>
    <w:rsid w:val="0065500D"/>
    <w:rsid w:val="00672002"/>
    <w:rsid w:val="00677252"/>
    <w:rsid w:val="00684782"/>
    <w:rsid w:val="006A76A7"/>
    <w:rsid w:val="006B6CA3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B079D"/>
    <w:rsid w:val="007B0962"/>
    <w:rsid w:val="007B0C62"/>
    <w:rsid w:val="007D1924"/>
    <w:rsid w:val="007D6308"/>
    <w:rsid w:val="008047A5"/>
    <w:rsid w:val="008454D8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0621"/>
    <w:rsid w:val="00974A6B"/>
    <w:rsid w:val="00997AF7"/>
    <w:rsid w:val="009A1E16"/>
    <w:rsid w:val="009B293B"/>
    <w:rsid w:val="009F4C32"/>
    <w:rsid w:val="00A13245"/>
    <w:rsid w:val="00A25030"/>
    <w:rsid w:val="00A26863"/>
    <w:rsid w:val="00A26AD7"/>
    <w:rsid w:val="00A3169A"/>
    <w:rsid w:val="00A42BB3"/>
    <w:rsid w:val="00A44CB2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43E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B57ED"/>
    <w:rsid w:val="00CC2747"/>
    <w:rsid w:val="00CD2B87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45D0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028052398ba5ce4516f08cab3619f50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2391e01b63d6a67bafa0754003f023bd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Cardigan Pumping Station No. 5</Site_x0020_Name>
    <Internal_x002f_External xmlns="859f7ad6-93f6-4205-b62b-a17f28acbbac">Incoming document</Internal_x002f_External>
    <Post_x0020_code xmlns="859f7ad6-93f6-4205-b62b-a17f28acbbac">SA43 3AD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2022-03-04T00:00:00+00:00</Document_x0020_Date>
    <Facility_x0020_Address xmlns="859f7ad6-93f6-4205-b62b-a17f28acbbac">Behind Station Road Café, Station Road, Cardigan, Ceredigion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REGU-212-1878825</_dlc_DocId>
    <_dlc_DocIdUrl xmlns="9be56660-2c31-41ef-bc00-23e72f632f2a">
      <Url>https://cyfoethnaturiolcymru.sharepoint.com/teams/Regulatory/Permitting/_layouts/15/DocIdRedir.aspx?ID=REGU-212-1878825</Url>
      <Description>REGU-212-1878825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175D6A-512B-4DEA-BC2F-3EFAE5DDBA0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5AA6B49-56A0-4AF3-8AD2-41092BA8C2C4}"/>
</file>

<file path=customXml/itemProps3.xml><?xml version="1.0" encoding="utf-8"?>
<ds:datastoreItem xmlns:ds="http://schemas.openxmlformats.org/officeDocument/2006/customXml" ds:itemID="{1EF81879-7AFD-40B0-859A-5CA892DEA098}">
  <ds:schemaRefs>
    <ds:schemaRef ds:uri="859f7ad6-93f6-4205-b62b-a17f28acbbac"/>
    <ds:schemaRef ds:uri="http://purl.org/dc/elements/1.1/"/>
    <ds:schemaRef ds:uri="9be56660-2c31-41ef-bc00-23e72f632f2a"/>
    <ds:schemaRef ds:uri="http://schemas.microsoft.com/office/infopath/2007/PartnerControls"/>
    <ds:schemaRef ds:uri="84145aa9-ae2a-4b81-96bf-da2258b9f1c9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C35C874-6C0A-470A-9965-B83ADC512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93943F8-CC2A-45A8-801A-9676A342DFE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501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Dulson, Emma</cp:lastModifiedBy>
  <cp:revision>6</cp:revision>
  <cp:lastPrinted>2015-01-13T13:18:00Z</cp:lastPrinted>
  <dcterms:created xsi:type="dcterms:W3CDTF">2022-02-10T17:12:00Z</dcterms:created>
  <dcterms:modified xsi:type="dcterms:W3CDTF">2022-07-20T12:07:00Z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_dlc_DocIdItemGuid">
    <vt:lpwstr>4cbdec59-b7b6-482b-acfc-783ca4be8ac7</vt:lpwstr>
  </property>
  <property fmtid="{D5CDD505-2E9C-101B-9397-08002B2CF9AE}" pid="5" name="_docset_NoMedatataSyncRequired">
    <vt:lpwstr>False</vt:lpwstr>
  </property>
  <property fmtid="{D5CDD505-2E9C-101B-9397-08002B2CF9AE}" pid="6" name="MediaServiceImageTags">
    <vt:lpwstr/>
  </property>
</Properties>
</file>