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4"/>
          <w:headerReference w:type="first" r:id="rId15"/>
          <w:footerReference w:type="first" r:id="rId16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lastRenderedPageBreak/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lastRenderedPageBreak/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7"/>
          <w:footerReference w:type="default" r:id="rId18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lastRenderedPageBreak/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709ED70" w:rsidR="00016113" w:rsidRPr="007C08F6" w:rsidRDefault="007B5552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153E702B" w:rsidR="00C46072" w:rsidRPr="00C82EC0" w:rsidRDefault="007B5552" w:rsidP="007B555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Anglesey Aggregates Ltd.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7771393" w:rsidR="00C46072" w:rsidRPr="00C82EC0" w:rsidRDefault="007B5552" w:rsidP="007B555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10472455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6-11-10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0FE3FF4" w:rsidR="00C46072" w:rsidRPr="00C82EC0" w:rsidRDefault="007B5552" w:rsidP="007B555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10/11/2016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3F66FC2D" w:rsidR="00C46072" w:rsidRPr="007C08F6" w:rsidRDefault="007B5552" w:rsidP="007B555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1PPN - 00179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3B39F045" w:rsidR="00C46072" w:rsidRPr="00C82EC0" w:rsidRDefault="007B5552" w:rsidP="007B555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Bwlch Gwyn Quarry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4B5F9D26" w:rsidR="00C46072" w:rsidRPr="00C82EC0" w:rsidRDefault="007B5552" w:rsidP="007B555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Chwarel Bwlch Gwyn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15418051" w:rsidR="00C46072" w:rsidRPr="00C82EC0" w:rsidRDefault="007B5552" w:rsidP="007B555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Gaerwen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5730BD65" w:rsidR="00C46072" w:rsidRPr="00C82EC0" w:rsidRDefault="007B5552" w:rsidP="007B555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Anglesey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28D853BD" w:rsidR="00C46072" w:rsidRPr="00C82EC0" w:rsidRDefault="007B5552" w:rsidP="007B555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LL60 6AA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6448CEF2" w:rsidR="00C46072" w:rsidRPr="00C82EC0" w:rsidRDefault="007B5552" w:rsidP="007B555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07836 722289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A0067F0" w:rsidR="00C46072" w:rsidRPr="00C82EC0" w:rsidRDefault="00EC53D5" w:rsidP="00EC53D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07836 722289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6C30F3F" w:rsidR="00C46072" w:rsidRPr="00C82EC0" w:rsidRDefault="007B5552" w:rsidP="007B555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info@angleseyaggregates.co.uk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630CFF07" w:rsidR="00C46072" w:rsidRPr="00C82EC0" w:rsidRDefault="007B555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DE42582" w:rsidR="00C46072" w:rsidRPr="00C82EC0" w:rsidRDefault="007B5552" w:rsidP="007B555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Andy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9FD0B7D" w:rsidR="00C46072" w:rsidRPr="00C82EC0" w:rsidRDefault="007B5552" w:rsidP="007B555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Ward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628ADCF5" w:rsidR="00C46072" w:rsidRPr="00C82EC0" w:rsidRDefault="007B5552" w:rsidP="007B555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The Annex        Tanglewood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3C31EE2C" w:rsidR="00C46072" w:rsidRPr="00C82EC0" w:rsidRDefault="007B5552" w:rsidP="007B555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Birch Tree Lane      Whitmore Heath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3BD6F6F" w:rsidR="00C46072" w:rsidRPr="00C82EC0" w:rsidRDefault="007B5552" w:rsidP="007B555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Newcastle under Lyme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F29FE0F" w:rsidR="00C46072" w:rsidRPr="00C82EC0" w:rsidRDefault="007B5552" w:rsidP="007B555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Staffordshire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1D3C90C" w:rsidR="00C46072" w:rsidRPr="00C82EC0" w:rsidRDefault="007B5552" w:rsidP="007B555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ST5 5HE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1AAC1FAB" w:rsidR="00C46072" w:rsidRPr="00C82EC0" w:rsidRDefault="007B5552" w:rsidP="007B555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07810 051 058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6844B32B" w:rsidR="00C46072" w:rsidRPr="00C82EC0" w:rsidRDefault="007B5552" w:rsidP="007B555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01782 680892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31099606" w:rsidR="00C46072" w:rsidRPr="00C82EC0" w:rsidRDefault="007B5552" w:rsidP="007B555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andy.ward1005@gmail.com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6B210D6D" w:rsidR="00C46072" w:rsidRPr="007C08F6" w:rsidRDefault="007B555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2F1C7163" w:rsidR="00C46072" w:rsidRPr="00C82EC0" w:rsidRDefault="00EC53D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480739E3" w:rsidR="00C46072" w:rsidRPr="00C82EC0" w:rsidRDefault="00EC53D5" w:rsidP="00EC53D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Terry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380B5439" w:rsidR="00C46072" w:rsidRPr="00C82EC0" w:rsidRDefault="00EC53D5" w:rsidP="00EC53D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Parry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6374A0C0" w:rsidR="00C46072" w:rsidRPr="00C82EC0" w:rsidRDefault="00EC53D5" w:rsidP="00EC53D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Blwch Gwyn Quarry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6177DF65" w:rsidR="00C46072" w:rsidRPr="00C82EC0" w:rsidRDefault="00EC53D5" w:rsidP="00EC53D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Chwarel Blwch Gwyn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2A1ABF5F" w:rsidR="00C46072" w:rsidRPr="00C82EC0" w:rsidRDefault="00EC53D5" w:rsidP="00EC53D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Gaerwen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47757CBC" w:rsidR="00C46072" w:rsidRPr="00C82EC0" w:rsidRDefault="00EC53D5" w:rsidP="00EC53D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Anglesey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35C2CE3C" w:rsidR="00C46072" w:rsidRPr="00C82EC0" w:rsidRDefault="00EC53D5" w:rsidP="00EC53D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LL60 6AA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42051F1C" w:rsidR="00C46072" w:rsidRPr="00C82EC0" w:rsidRDefault="00EC53D5" w:rsidP="00EC53D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07836 722289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58CAA68F" w:rsidR="00C46072" w:rsidRPr="00C82EC0" w:rsidRDefault="00EC53D5" w:rsidP="00EC53D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07836 722289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06DFEB20" w:rsidR="00C46072" w:rsidRPr="00C82EC0" w:rsidRDefault="00EC53D5" w:rsidP="00EC53D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info@angleseyaggregates.co.uk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624AF12B" w:rsidR="00C46072" w:rsidRDefault="0090346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21375F47" w:rsidR="00C46072" w:rsidRPr="00C82EC0" w:rsidRDefault="0090346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1A7949CA" w:rsidR="00C46072" w:rsidRPr="00C82EC0" w:rsidRDefault="00903460" w:rsidP="0090346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Laura Ann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694A6BD" w:rsidR="00C46072" w:rsidRPr="00C82EC0" w:rsidRDefault="00903460" w:rsidP="0090346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Roberts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67971CB0" w:rsidR="00C46072" w:rsidRPr="00C82EC0" w:rsidRDefault="00903460" w:rsidP="009034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Anglesey Aggregates Ltd.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1550C767" w:rsidR="00C46072" w:rsidRPr="00C82EC0" w:rsidRDefault="00903460" w:rsidP="009034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Bwlch Gwyn Quarry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12FF71EF" w:rsidR="00C46072" w:rsidRPr="00C82EC0" w:rsidRDefault="00903460" w:rsidP="009034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Gaerwen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9663C96" w:rsidR="00C46072" w:rsidRPr="00C82EC0" w:rsidRDefault="00903460" w:rsidP="009034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Anglesey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363F9FDB" w:rsidR="00C46072" w:rsidRPr="00C82EC0" w:rsidRDefault="00903460" w:rsidP="009034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LL60 6AA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0D396C87" w:rsidR="00C46072" w:rsidRPr="00C82EC0" w:rsidRDefault="00903460" w:rsidP="009034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07799 300189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4DA9D38E" w:rsidR="00C46072" w:rsidRPr="00C82EC0" w:rsidRDefault="00903460" w:rsidP="009034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07836 722289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A192379" w:rsidR="00C46072" w:rsidRPr="00C82EC0" w:rsidRDefault="00903460" w:rsidP="009034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info@angleseyaggregates.co.uk</w:t>
                </w:r>
              </w:p>
            </w:tc>
            <w:bookmarkStart w:id="0" w:name="_GoBack" w:displacedByCustomXml="next"/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90346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90346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90346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90346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90346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90346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90346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90346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90346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90346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90346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90346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B5552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03460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3D5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Bwlch Gwyn Quarry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2018-02-23T00:00:00+00:00</Document_x0020_Date>
    <Facility_x0020_Address xmlns="859f7ad6-93f6-4205-b62b-a17f28acbbac">Chwarel Bwlch Gwyn, Gaerwen</Facility_x0020_Address>
    <Environment_x0020_Sub_x0020_Folder xmlns="859f7ad6-93f6-4205-b62b-a17f28acbbac">Licences applications</Environment_x0020_Sub_x0020_Folder>
    <Customer_x0020_Name xmlns="859f7ad6-93f6-4205-b62b-a17f28acbbac">Anglesey Aggregates Ltd</Customer_x0020_Name>
    <Surrendered_x002f_Expired xmlns="859f7ad6-93f6-4205-b62b-a17f28acbbac" xsi:nil="true"/>
    <Post_x0020_code xmlns="859f7ad6-93f6-4205-b62b-a17f28acbbac">LL60 6AA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F8AA3-04BD-4743-83A0-B67AA3FE81F9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380AB7B-1F44-4410-BD3D-9FBB3738E584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D623D524-3CD3-47A9-AEDA-CEBA3CBFF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975</Words>
  <Characters>5561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Andy</cp:lastModifiedBy>
  <cp:revision>2</cp:revision>
  <cp:lastPrinted>2016-04-18T13:20:00Z</cp:lastPrinted>
  <dcterms:created xsi:type="dcterms:W3CDTF">2018-02-18T17:57:00Z</dcterms:created>
  <dcterms:modified xsi:type="dcterms:W3CDTF">2018-02-18T17:57:00Z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d1a73f31-4427-473c-b840-2d64d05f2a84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