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shd w:val="clear" w:color="auto" w:fill="auto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  <w:shd w:val="clear" w:color="auto" w:fill="auto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  <w:shd w:val="clear" w:color="auto" w:fill="auto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  <w:shd w:val="clear" w:color="auto" w:fill="auto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  <w:shd w:val="clear" w:color="auto" w:fill="auto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7F0DF5CE" w14:textId="134304F9" w:rsidR="00016113" w:rsidRPr="007C08F6" w:rsidRDefault="00433E56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3DB4A9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  <w:shd w:val="clear" w:color="auto" w:fill="auto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  <w:shd w:val="clear" w:color="auto" w:fill="auto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  <w:shd w:val="clear" w:color="auto" w:fill="auto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AB05415" w14:textId="403AFFF2" w:rsidR="00C46072" w:rsidRPr="00C82EC0" w:rsidRDefault="00433E56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 </w:t>
                </w:r>
                <w:proofErr w:type="spellStart"/>
                <w:r>
                  <w:rPr>
                    <w:rStyle w:val="Responseboxtext"/>
                    <w:rFonts w:eastAsia="Calibri"/>
                  </w:rPr>
                  <w:t>Cyfyngedig</w:t>
                </w:r>
                <w:proofErr w:type="spellEnd"/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0CD5AF" w14:textId="6E65CEFD" w:rsidR="00C46072" w:rsidRPr="00C82EC0" w:rsidRDefault="00433E56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02366777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Responseboxtext"/>
            </w:rPr>
            <w:id w:val="720094126"/>
            <w:placeholder>
              <w:docPart w:val="9899E1B6D451460A94204124C25039FE"/>
            </w:placeholder>
            <w:date w:fullDate="1989-04-01T00:00:00Z"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838D1D" w14:textId="07D2FD2B" w:rsidR="00C46072" w:rsidRPr="00C82EC0" w:rsidRDefault="00433E56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01/04/1989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Your  address</w:t>
            </w:r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34F0C26" w14:textId="795A2A83" w:rsidR="00C46072" w:rsidRPr="00C82EC0" w:rsidRDefault="00433E56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 Welsh Water Linea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79A9100" w14:textId="663CA910" w:rsidR="00C46072" w:rsidRPr="00C82EC0" w:rsidRDefault="00433E56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Fortran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4328597" w14:textId="06430DD2" w:rsidR="00C46072" w:rsidRPr="00C82EC0" w:rsidRDefault="00433E56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 xml:space="preserve">St. </w:t>
                </w:r>
                <w:proofErr w:type="spellStart"/>
                <w:r>
                  <w:rPr>
                    <w:rStyle w:val="Responseboxtext"/>
                    <w:rFonts w:eastAsia="Calibri"/>
                  </w:rPr>
                  <w:t>Mellons</w:t>
                </w:r>
                <w:proofErr w:type="spellEnd"/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E76854C" w14:textId="0F56969F" w:rsidR="00C46072" w:rsidRPr="00C82EC0" w:rsidRDefault="00433E56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Cardiff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F4BD2C6" w14:textId="54D5D37D" w:rsidR="00C46072" w:rsidRPr="00C82EC0" w:rsidRDefault="00433E56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CF3 0LT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F308F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C1987E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B1E9BE" w14:textId="2E47F391" w:rsidR="00C46072" w:rsidRPr="00C82EC0" w:rsidRDefault="00433E56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Elliot.burge@dwrcymru.com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an organisation of individuals, every partner needs to give us their details, including their title. If necessary, continue on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CCBC7A" w14:textId="5B1A0249" w:rsidR="00C46072" w:rsidRPr="00C82EC0" w:rsidRDefault="00433E56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30E2BC" w14:textId="4F4774E3" w:rsidR="00C46072" w:rsidRPr="00C82EC0" w:rsidRDefault="00433E56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Elliot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BD0934" w14:textId="558761CA" w:rsidR="00C46072" w:rsidRPr="00C82EC0" w:rsidRDefault="00433E56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Burge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E5E13AF" w14:textId="0CC84D3C" w:rsidR="00C46072" w:rsidRPr="00C82EC0" w:rsidRDefault="00433E56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 xml:space="preserve">DCWW – Ty </w:t>
                </w:r>
                <w:proofErr w:type="spellStart"/>
                <w:r>
                  <w:rPr>
                    <w:rStyle w:val="Responseboxtext"/>
                    <w:rFonts w:eastAsia="Calibri"/>
                  </w:rPr>
                  <w:t>Awen</w:t>
                </w:r>
                <w:proofErr w:type="spellEnd"/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5E6977" w14:textId="5A152E0E" w:rsidR="00C46072" w:rsidRPr="00C82EC0" w:rsidRDefault="00433E56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Newport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6F381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1EEE71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FCBDA79" w14:textId="5BF92DA4" w:rsidR="00C46072" w:rsidRPr="00C82EC0" w:rsidRDefault="00433E56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NP10 8FZ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BB90B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19C8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0530088" w14:textId="0D8B1BDD" w:rsidR="00C46072" w:rsidRPr="00C82EC0" w:rsidRDefault="00433E56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Elliot.burge@dwrcymru.com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  <w:shd w:val="clear" w:color="auto" w:fill="auto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1F5080A9" w14:textId="41FC2A83" w:rsidR="00C46072" w:rsidRPr="007C08F6" w:rsidRDefault="00433E56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F2E92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7305F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D8122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93E34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B84AA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535365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084C2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  <w:shd w:val="clear" w:color="auto" w:fill="auto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E094ACE" w14:textId="1819B769" w:rsidR="00C46072" w:rsidRPr="007C08F6" w:rsidRDefault="00433E56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  <w:shd w:val="clear" w:color="auto" w:fill="auto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EC0AE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02C4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9A9D47" w14:textId="77777777" w:rsidR="00C631C1" w:rsidRDefault="00C631C1" w:rsidP="001F125D">
      <w:r>
        <w:separator/>
      </w:r>
    </w:p>
  </w:endnote>
  <w:endnote w:type="continuationSeparator" w:id="0">
    <w:p w14:paraId="19AC707C" w14:textId="77777777" w:rsidR="00C631C1" w:rsidRDefault="00C631C1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3AMXhQIAAAo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0A5607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0A5607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bAahgIAABA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0A5607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0A5607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0A5607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0A5607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0A5607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0A5607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0A5607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0A5607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0A5607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0A5607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567092" w14:textId="77777777" w:rsidR="00C631C1" w:rsidRDefault="00C631C1" w:rsidP="001F125D">
      <w:r>
        <w:separator/>
      </w:r>
    </w:p>
  </w:footnote>
  <w:footnote w:type="continuationSeparator" w:id="0">
    <w:p w14:paraId="6E5DDDC6" w14:textId="77777777" w:rsidR="00C631C1" w:rsidRDefault="00C631C1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>
    <w:abstractNumId w:val="8"/>
  </w:num>
  <w:num w:numId="4">
    <w:abstractNumId w:val="4"/>
  </w:num>
  <w:num w:numId="5">
    <w:abstractNumId w:val="1"/>
  </w:num>
  <w:num w:numId="6">
    <w:abstractNumId w:val="0"/>
  </w:num>
  <w:num w:numId="7">
    <w:abstractNumId w:val="7"/>
  </w:num>
  <w:num w:numId="8">
    <w:abstractNumId w:val="6"/>
  </w:num>
  <w:num w:numId="9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 w:grammar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5150"/>
    <w:rsid w:val="00266AE3"/>
    <w:rsid w:val="00270336"/>
    <w:rsid w:val="002729FA"/>
    <w:rsid w:val="0027337E"/>
    <w:rsid w:val="00274B87"/>
    <w:rsid w:val="00276D27"/>
    <w:rsid w:val="00284050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32BE"/>
    <w:rsid w:val="0043084C"/>
    <w:rsid w:val="00433E56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45716"/>
    <w:rsid w:val="0055022F"/>
    <w:rsid w:val="00553CF2"/>
    <w:rsid w:val="00571538"/>
    <w:rsid w:val="00574AFF"/>
    <w:rsid w:val="00590FC3"/>
    <w:rsid w:val="005A730A"/>
    <w:rsid w:val="005B00CB"/>
    <w:rsid w:val="005B0F50"/>
    <w:rsid w:val="005B6068"/>
    <w:rsid w:val="005C3D2C"/>
    <w:rsid w:val="005C57C3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5872"/>
    <w:rsid w:val="00723D79"/>
    <w:rsid w:val="007317B6"/>
    <w:rsid w:val="007319C6"/>
    <w:rsid w:val="00734A32"/>
    <w:rsid w:val="00743C8B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32798"/>
    <w:rsid w:val="00840954"/>
    <w:rsid w:val="008468F6"/>
    <w:rsid w:val="008514FA"/>
    <w:rsid w:val="0085194E"/>
    <w:rsid w:val="008546F4"/>
    <w:rsid w:val="00854ECA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D4D7F"/>
    <w:rsid w:val="008D5A28"/>
    <w:rsid w:val="008D65E3"/>
    <w:rsid w:val="008E0D3B"/>
    <w:rsid w:val="008E30A7"/>
    <w:rsid w:val="008F7947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452E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96894"/>
    <w:rsid w:val="00AA2883"/>
    <w:rsid w:val="00AB1BF0"/>
    <w:rsid w:val="00AB765E"/>
    <w:rsid w:val="00AC26E7"/>
    <w:rsid w:val="00AC3254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9D1"/>
    <w:rsid w:val="00C82EC0"/>
    <w:rsid w:val="00C83CAD"/>
    <w:rsid w:val="00C84A2B"/>
    <w:rsid w:val="00C86DE2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E07DE"/>
    <w:rsid w:val="00CE6A95"/>
    <w:rsid w:val="00CF2F13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2898"/>
    <w:rsid w:val="00DF082D"/>
    <w:rsid w:val="00DF1D00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55CD2"/>
    <w:rsid w:val="00162A6C"/>
    <w:rsid w:val="001A67B6"/>
    <w:rsid w:val="004157A3"/>
    <w:rsid w:val="00417FBB"/>
    <w:rsid w:val="005619A2"/>
    <w:rsid w:val="005D019F"/>
    <w:rsid w:val="00600C3E"/>
    <w:rsid w:val="006833FB"/>
    <w:rsid w:val="006F619E"/>
    <w:rsid w:val="007615B2"/>
    <w:rsid w:val="0093739B"/>
    <w:rsid w:val="00A309E3"/>
    <w:rsid w:val="00A7684F"/>
    <w:rsid w:val="00C0465C"/>
    <w:rsid w:val="00C25B3D"/>
    <w:rsid w:val="00CF56CD"/>
    <w:rsid w:val="00D13B18"/>
    <w:rsid w:val="00D52205"/>
    <w:rsid w:val="00DB0741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character" w:customStyle="1" w:styleId="Responseboxtext">
    <w:name w:val="Response box text"/>
    <w:basedOn w:val="DefaultParagraphFont"/>
    <w:uiPriority w:val="1"/>
    <w:qFormat/>
    <w:rsid w:val="00FF0B9C"/>
    <w:rPr>
      <w:rFonts w:ascii="Arial" w:hAnsi="Arial"/>
      <w:color w:val="auto"/>
      <w:sz w:val="20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REGU-193-13527301</_dlc_DocId>
    <_dlc_DocIdUrl xmlns="9be56660-2c31-41ef-bc00-23e72f632f2a">
      <Url>https://cyfoethnaturiolcymru.sharepoint.com/teams/Regulatory/Permitting/_layouts/15/DocIdRedir.aspx?ID=REGU-193-13527301</Url>
      <Description>REGU-193-13527301</Description>
    </_dlc_DocIdUrl>
    <Site_x0020_Name xmlns="859f7ad6-93f6-4205-b62b-a17f28acbbac">CSO and EO at Abbey SPS</Site_x0020_Name>
    <Internal_x002f_External xmlns="859f7ad6-93f6-4205-b62b-a17f28acbbac">Incoming document</Internal_x002f_External>
    <Post_x0020_code xmlns="859f7ad6-93f6-4205-b62b-a17f28acbbac">SA13 1RB</Post_x0020_code>
    <IconOverlay xmlns="http://schemas.microsoft.com/sharepoint/v4" xsi:nil="true"/>
    <Document_x0020_Type xmlns="859f7ad6-93f6-4205-b62b-a17f28acbbac">Form/Proforma</Document_x0020_Type>
    <Welsh_x0020_Local_x0020_Authority xmlns="859f7ad6-93f6-4205-b62b-a17f28acbbac">Neath Port Talbot CBC</Welsh_x0020_Local_x0020_Authority>
    <Disclosure_x0020_Status xmlns="859f7ad6-93f6-4205-b62b-a17f28acbbac">Public register</Disclosure_x0020_Status>
    <Addressee xmlns="859f7ad6-93f6-4205-b62b-a17f28acbbac">Linea</Addressee>
    <Process_x0020_Type xmlns="859f7ad6-93f6-4205-b62b-a17f28acbbac">Application</Process_x0020_Type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2022-02-28T00:00:00+00:00</Document_x0020_Date>
    <Facility_x0020_Address xmlns="859f7ad6-93f6-4205-b62b-a17f28acbbac">Phoenix Wharf, Steelworks, Port Talbot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1618CC5CFCC674CB5B5B7C20D24455B" ma:contentTypeVersion="772" ma:contentTypeDescription="Permitting &amp; Compliance Word Document" ma:contentTypeScope="" ma:versionID="ef241926dc432c48a6fe7cd1ea147488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976c396e-0f13-4de6-8381-592a969a477d" xmlns:ns6="http://schemas.microsoft.com/sharepoint/v4" xmlns:ns7="005db27c-c37f-4c3b-898d-3fee1249b087" xmlns:ns8="9be56660-2c31-41ef-bc00-23e72f632f2a" targetNamespace="http://schemas.microsoft.com/office/2006/metadata/properties" ma:root="true" ma:fieldsID="5af37c3bdfe0d4677493488cd3c0751b" ns2:_="" ns4:_="" ns5:_="" ns6:_="" ns7:_="" ns8:_="">
    <xsd:import namespace="859f7ad6-93f6-4205-b62b-a17f28acbbac"/>
    <xsd:import namespace="6e121689-de5b-41b9-a751-bfeda7fa2b07"/>
    <xsd:import namespace="976c396e-0f13-4de6-8381-592a969a477d"/>
    <xsd:import namespace="http://schemas.microsoft.com/sharepoint/v4"/>
    <xsd:import namespace="005db27c-c37f-4c3b-898d-3fee1249b08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DateTaken" minOccurs="0"/>
                <xsd:element ref="ns5:MediaServiceGenerationTime" minOccurs="0"/>
                <xsd:element ref="ns5:MediaServiceEventHashCode" minOccurs="0"/>
                <xsd:element ref="ns6:IconOverlay" minOccurs="0"/>
                <xsd:element ref="ns7:LastSharedByUser" minOccurs="0"/>
                <xsd:element ref="ns5:MediaServiceAutoTags" minOccurs="0"/>
                <xsd:element ref="ns5:MediaServiceLocatio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2:Process_x0020_Type" minOccurs="0"/>
                <xsd:element ref="ns8:_dlc_DocId" minOccurs="0"/>
                <xsd:element ref="ns8:_dlc_DocIdUrl" minOccurs="0"/>
                <xsd:element ref="ns8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6" nillable="true" ma:displayName="Process Type" ma:format="Dropdown" ma:internalName="Process_x0020_Typ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3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6c396e-0f13-4de6-8381-592a969a477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6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Tags" ma:index="3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2" nillable="true" ma:displayName="Location" ma:internalName="MediaServiceLocatio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9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7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6AD892-2C3D-48D7-AED4-3CA2ACBAEFAF}"/>
</file>

<file path=customXml/itemProps2.xml><?xml version="1.0" encoding="utf-8"?>
<ds:datastoreItem xmlns:ds="http://schemas.openxmlformats.org/officeDocument/2006/customXml" ds:itemID="{158012C7-1601-4E1B-9584-C3443DFE4085}">
  <ds:schemaRefs>
    <ds:schemaRef ds:uri="http://purl.org/dc/elements/1.1/"/>
    <ds:schemaRef ds:uri="http://www.w3.org/XML/1998/namespace"/>
    <ds:schemaRef ds:uri="http://purl.org/dc/dcmitype/"/>
    <ds:schemaRef ds:uri="http://schemas.microsoft.com/office/2006/documentManagement/types"/>
    <ds:schemaRef ds:uri="http://schemas.openxmlformats.org/package/2006/metadata/core-properties"/>
    <ds:schemaRef ds:uri="http://purl.org/dc/terms/"/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customXml/itemProps3.xml><?xml version="1.0" encoding="utf-8"?>
<ds:datastoreItem xmlns:ds="http://schemas.openxmlformats.org/officeDocument/2006/customXml" ds:itemID="{221ED96D-34EF-4F19-9017-8DFB4650C41D}"/>
</file>

<file path=customXml/itemProps4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6.xml><?xml version="1.0" encoding="utf-8"?>
<ds:datastoreItem xmlns:ds="http://schemas.openxmlformats.org/officeDocument/2006/customXml" ds:itemID="{BC349131-B1B1-40F9-9032-B116F12C1E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1176</Words>
  <Characters>6709</Characters>
  <Application>Microsoft Office Word</Application>
  <DocSecurity>4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part-a_form_final_</dc:title>
  <dc:subject/>
  <dc:creator>Catherine Walsh</dc:creator>
  <cp:keywords/>
  <dc:description/>
  <cp:lastModifiedBy>Elliot Burge</cp:lastModifiedBy>
  <cp:revision>2</cp:revision>
  <cp:lastPrinted>2016-04-18T13:20:00Z</cp:lastPrinted>
  <dcterms:created xsi:type="dcterms:W3CDTF">2022-02-28T15:32:00Z</dcterms:created>
  <dcterms:modified xsi:type="dcterms:W3CDTF">2022-02-28T15:32:00Z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0x01010067EB80C5FE939D4A9B3D8BA62129B7F501020001618CC5CFCC674CB5B5B7C20D24455B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40487ac2-57d7-4803-b159-cf5503291d73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https://cyfoethnaturiolcymru.sharepoint.com/teams/Regulatory/wip/_layouts/15/DocIdRedir.aspx?ID=REGU-1296338793-73, REGU-1296338793-73</vt:lpwstr>
  </property>
</Properties>
</file>