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9C06B" w14:textId="77777777" w:rsidR="00205BD1" w:rsidRDefault="002504DF" w:rsidP="004038F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</w:pPr>
      <w:bookmarkStart w:id="0" w:name="_GoBack"/>
      <w:bookmarkEnd w:id="0"/>
      <w:r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>Wrexham</w:t>
      </w:r>
      <w:r w:rsidR="00362DB8"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 xml:space="preserve"> PFI </w:t>
      </w:r>
    </w:p>
    <w:p w14:paraId="1AE7984C" w14:textId="77777777" w:rsidR="00521F98" w:rsidRDefault="007C33AA" w:rsidP="004038F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8"/>
          <w:szCs w:val="28"/>
          <w:u w:val="single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>Operations</w:t>
      </w:r>
      <w:r w:rsidR="00205BD1"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 xml:space="preserve"> Report</w:t>
      </w:r>
    </w:p>
    <w:p w14:paraId="41CA63C4" w14:textId="77777777" w:rsidR="00521F98" w:rsidRPr="004038FC" w:rsidRDefault="00205BD1" w:rsidP="001A296A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>Weather data</w:t>
      </w:r>
    </w:p>
    <w:p w14:paraId="0C622CF9" w14:textId="77777777" w:rsidR="00521F98" w:rsidRDefault="00205BD1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noProof w:val="0"/>
          <w:color w:val="000000"/>
          <w:spacing w:val="-2"/>
        </w:rPr>
        <w:t xml:space="preserve">1.1 Site Op Data </w:t>
      </w:r>
      <w:r w:rsidR="009B567D">
        <w:rPr>
          <w:rFonts w:ascii="Verdana" w:hAnsi="Verdana" w:cs="LubalinGraphITCbyBT-Book"/>
          <w:noProof w:val="0"/>
          <w:color w:val="000000"/>
          <w:spacing w:val="-2"/>
        </w:rPr>
        <w:t>(</w:t>
      </w:r>
      <w:r w:rsidR="009B567D" w:rsidRPr="009B567D">
        <w:rPr>
          <w:rFonts w:ascii="Verdana" w:hAnsi="Verdana" w:cs="LubalinGraphITCbyBT-Book"/>
          <w:noProof w:val="0"/>
          <w:color w:val="000000" w:themeColor="text1"/>
          <w:spacing w:val="-2"/>
        </w:rPr>
        <w:t>using Kestrel 5500</w:t>
      </w:r>
      <w:r w:rsidR="009B567D">
        <w:rPr>
          <w:rFonts w:ascii="Verdana" w:hAnsi="Verdana" w:cs="LubalinGraphITCbyBT-Book"/>
          <w:noProof w:val="0"/>
          <w:color w:val="000000"/>
          <w:spacing w:val="-2"/>
        </w:rPr>
        <w:t>)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2284"/>
        <w:gridCol w:w="1709"/>
        <w:gridCol w:w="959"/>
        <w:gridCol w:w="1526"/>
        <w:gridCol w:w="1643"/>
        <w:gridCol w:w="1887"/>
      </w:tblGrid>
      <w:tr w:rsidR="00B034B8" w14:paraId="711B21A9" w14:textId="77777777" w:rsidTr="00700E56">
        <w:tc>
          <w:tcPr>
            <w:tcW w:w="2284" w:type="dxa"/>
            <w:shd w:val="clear" w:color="auto" w:fill="C6D9F1" w:themeFill="text2" w:themeFillTint="33"/>
          </w:tcPr>
          <w:p w14:paraId="2D640CF9" w14:textId="77777777" w:rsidR="00B034B8" w:rsidRDefault="00B034B8" w:rsidP="000334DF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Location (see plan for locations)</w:t>
            </w:r>
          </w:p>
        </w:tc>
        <w:tc>
          <w:tcPr>
            <w:tcW w:w="1709" w:type="dxa"/>
            <w:shd w:val="clear" w:color="auto" w:fill="C6D9F1" w:themeFill="text2" w:themeFillTint="33"/>
          </w:tcPr>
          <w:p w14:paraId="72526EFE" w14:textId="77777777" w:rsidR="00B034B8" w:rsidRDefault="00B034B8" w:rsidP="00205BD1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Weather conditions</w:t>
            </w:r>
          </w:p>
        </w:tc>
        <w:tc>
          <w:tcPr>
            <w:tcW w:w="959" w:type="dxa"/>
            <w:shd w:val="clear" w:color="auto" w:fill="C6D9F1" w:themeFill="text2" w:themeFillTint="33"/>
          </w:tcPr>
          <w:p w14:paraId="5F78EB80" w14:textId="77777777" w:rsidR="00B034B8" w:rsidRDefault="00B034B8" w:rsidP="00205BD1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Time</w:t>
            </w:r>
          </w:p>
        </w:tc>
        <w:tc>
          <w:tcPr>
            <w:tcW w:w="1526" w:type="dxa"/>
            <w:shd w:val="clear" w:color="auto" w:fill="C6D9F1" w:themeFill="text2" w:themeFillTint="33"/>
          </w:tcPr>
          <w:p w14:paraId="3CEF76A0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Wind direction</w:t>
            </w:r>
          </w:p>
        </w:tc>
        <w:tc>
          <w:tcPr>
            <w:tcW w:w="1643" w:type="dxa"/>
            <w:shd w:val="clear" w:color="auto" w:fill="C6D9F1" w:themeFill="text2" w:themeFillTint="33"/>
          </w:tcPr>
          <w:p w14:paraId="49A6ABE5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Wind speed (MPH)</w:t>
            </w:r>
          </w:p>
        </w:tc>
        <w:tc>
          <w:tcPr>
            <w:tcW w:w="1887" w:type="dxa"/>
            <w:shd w:val="clear" w:color="auto" w:fill="C6D9F1" w:themeFill="text2" w:themeFillTint="33"/>
          </w:tcPr>
          <w:p w14:paraId="1A1D4CE1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Temperature (˚C)</w:t>
            </w:r>
          </w:p>
        </w:tc>
      </w:tr>
      <w:tr w:rsidR="00B034B8" w14:paraId="2BE572AE" w14:textId="77777777" w:rsidTr="00700E56">
        <w:trPr>
          <w:trHeight w:val="656"/>
        </w:trPr>
        <w:tc>
          <w:tcPr>
            <w:tcW w:w="2284" w:type="dxa"/>
          </w:tcPr>
          <w:p w14:paraId="38E74D00" w14:textId="77777777" w:rsidR="00B034B8" w:rsidRPr="00EA143E" w:rsidRDefault="008576EB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SP1–Downwind</w:t>
            </w:r>
            <w:r w:rsidR="007C33AA"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 xml:space="preserve"> IVC</w:t>
            </w:r>
          </w:p>
        </w:tc>
        <w:tc>
          <w:tcPr>
            <w:tcW w:w="1709" w:type="dxa"/>
          </w:tcPr>
          <w:p w14:paraId="1C81D58A" w14:textId="77777777" w:rsidR="00B034B8" w:rsidRPr="00305A59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Cloudy/sunny</w:t>
            </w:r>
          </w:p>
        </w:tc>
        <w:tc>
          <w:tcPr>
            <w:tcW w:w="959" w:type="dxa"/>
          </w:tcPr>
          <w:p w14:paraId="3BE9CF1F" w14:textId="77777777" w:rsidR="00B034B8" w:rsidRPr="00EA143E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10:36</w:t>
            </w:r>
          </w:p>
        </w:tc>
        <w:tc>
          <w:tcPr>
            <w:tcW w:w="1526" w:type="dxa"/>
          </w:tcPr>
          <w:p w14:paraId="13BBB6C0" w14:textId="77777777" w:rsidR="00B034B8" w:rsidRPr="00EA143E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ESE</w:t>
            </w:r>
          </w:p>
        </w:tc>
        <w:tc>
          <w:tcPr>
            <w:tcW w:w="1643" w:type="dxa"/>
          </w:tcPr>
          <w:p w14:paraId="235E991A" w14:textId="77777777" w:rsidR="00B034B8" w:rsidRPr="00EA143E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</w:t>
            </w:r>
          </w:p>
        </w:tc>
        <w:tc>
          <w:tcPr>
            <w:tcW w:w="1887" w:type="dxa"/>
          </w:tcPr>
          <w:p w14:paraId="7F243A81" w14:textId="77777777" w:rsidR="00B034B8" w:rsidRPr="00EA143E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19.2</w:t>
            </w:r>
          </w:p>
        </w:tc>
      </w:tr>
      <w:tr w:rsidR="008576EB" w14:paraId="68B71430" w14:textId="77777777" w:rsidTr="00700E56">
        <w:tc>
          <w:tcPr>
            <w:tcW w:w="2284" w:type="dxa"/>
          </w:tcPr>
          <w:p w14:paraId="1C6D54F4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SP2- Upwind IVC</w:t>
            </w:r>
          </w:p>
        </w:tc>
        <w:tc>
          <w:tcPr>
            <w:tcW w:w="1709" w:type="dxa"/>
          </w:tcPr>
          <w:p w14:paraId="2960E304" w14:textId="77777777" w:rsidR="008576EB" w:rsidRDefault="00700E56" w:rsidP="008576EB"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Cloudy/sunny</w:t>
            </w:r>
          </w:p>
        </w:tc>
        <w:tc>
          <w:tcPr>
            <w:tcW w:w="959" w:type="dxa"/>
          </w:tcPr>
          <w:p w14:paraId="04F1EA25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10:51</w:t>
            </w:r>
          </w:p>
        </w:tc>
        <w:tc>
          <w:tcPr>
            <w:tcW w:w="1526" w:type="dxa"/>
          </w:tcPr>
          <w:p w14:paraId="4FB0512D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</w:t>
            </w:r>
          </w:p>
        </w:tc>
        <w:tc>
          <w:tcPr>
            <w:tcW w:w="1643" w:type="dxa"/>
          </w:tcPr>
          <w:p w14:paraId="3A270CFB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</w:t>
            </w:r>
          </w:p>
        </w:tc>
        <w:tc>
          <w:tcPr>
            <w:tcW w:w="1887" w:type="dxa"/>
          </w:tcPr>
          <w:p w14:paraId="0729C6AA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19</w:t>
            </w:r>
          </w:p>
        </w:tc>
      </w:tr>
      <w:tr w:rsidR="008576EB" w14:paraId="0AE1E6D6" w14:textId="77777777" w:rsidTr="00700E56">
        <w:tc>
          <w:tcPr>
            <w:tcW w:w="2284" w:type="dxa"/>
          </w:tcPr>
          <w:p w14:paraId="528E6AA0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SP3-Downwind MBT</w:t>
            </w:r>
          </w:p>
        </w:tc>
        <w:tc>
          <w:tcPr>
            <w:tcW w:w="1709" w:type="dxa"/>
          </w:tcPr>
          <w:p w14:paraId="3C9D5943" w14:textId="77777777" w:rsidR="008576EB" w:rsidRDefault="00700E56" w:rsidP="008576EB"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Cloudy/sunny</w:t>
            </w:r>
          </w:p>
        </w:tc>
        <w:tc>
          <w:tcPr>
            <w:tcW w:w="959" w:type="dxa"/>
          </w:tcPr>
          <w:p w14:paraId="7B7630B5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11:27</w:t>
            </w:r>
          </w:p>
        </w:tc>
        <w:tc>
          <w:tcPr>
            <w:tcW w:w="1526" w:type="dxa"/>
          </w:tcPr>
          <w:p w14:paraId="00379A00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E</w:t>
            </w:r>
          </w:p>
        </w:tc>
        <w:tc>
          <w:tcPr>
            <w:tcW w:w="1643" w:type="dxa"/>
          </w:tcPr>
          <w:p w14:paraId="701BAA6B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1.5</w:t>
            </w:r>
          </w:p>
        </w:tc>
        <w:tc>
          <w:tcPr>
            <w:tcW w:w="1887" w:type="dxa"/>
          </w:tcPr>
          <w:p w14:paraId="7065C275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18.3</w:t>
            </w:r>
          </w:p>
        </w:tc>
      </w:tr>
      <w:tr w:rsidR="008576EB" w14:paraId="3D2099E2" w14:textId="77777777" w:rsidTr="00700E56">
        <w:tc>
          <w:tcPr>
            <w:tcW w:w="2284" w:type="dxa"/>
          </w:tcPr>
          <w:p w14:paraId="17615B9D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SP4-Upwind MBT</w:t>
            </w:r>
          </w:p>
        </w:tc>
        <w:tc>
          <w:tcPr>
            <w:tcW w:w="1709" w:type="dxa"/>
          </w:tcPr>
          <w:p w14:paraId="0D044E89" w14:textId="77777777" w:rsidR="008576EB" w:rsidRDefault="00700E56" w:rsidP="008576EB"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Cloudy/sunny</w:t>
            </w:r>
          </w:p>
        </w:tc>
        <w:tc>
          <w:tcPr>
            <w:tcW w:w="959" w:type="dxa"/>
          </w:tcPr>
          <w:p w14:paraId="79458F98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11:36</w:t>
            </w:r>
          </w:p>
        </w:tc>
        <w:tc>
          <w:tcPr>
            <w:tcW w:w="1526" w:type="dxa"/>
          </w:tcPr>
          <w:p w14:paraId="7CA2B266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SE</w:t>
            </w:r>
          </w:p>
        </w:tc>
        <w:tc>
          <w:tcPr>
            <w:tcW w:w="1643" w:type="dxa"/>
          </w:tcPr>
          <w:p w14:paraId="08A300BF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2</w:t>
            </w:r>
          </w:p>
        </w:tc>
        <w:tc>
          <w:tcPr>
            <w:tcW w:w="1887" w:type="dxa"/>
          </w:tcPr>
          <w:p w14:paraId="70606571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17.5</w:t>
            </w:r>
          </w:p>
        </w:tc>
      </w:tr>
    </w:tbl>
    <w:p w14:paraId="26BC5A6E" w14:textId="77777777" w:rsidR="002B403C" w:rsidRDefault="00412BA2" w:rsidP="002B403C">
      <w:pPr>
        <w:widowControl w:val="0"/>
        <w:tabs>
          <w:tab w:val="left" w:pos="6090"/>
        </w:tabs>
        <w:suppressAutoHyphens/>
        <w:spacing w:after="240" w:line="17" w:lineRule="atLeast"/>
        <w:ind w:left="18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lang w:eastAsia="en-GB"/>
        </w:rPr>
        <w:drawing>
          <wp:anchor distT="0" distB="0" distL="114300" distR="114300" simplePos="0" relativeHeight="251654144" behindDoc="0" locked="0" layoutInCell="1" allowOverlap="1" wp14:anchorId="2FBCE71E" wp14:editId="7CFB28FC">
            <wp:simplePos x="0" y="0"/>
            <wp:positionH relativeFrom="margin">
              <wp:posOffset>-149860</wp:posOffset>
            </wp:positionH>
            <wp:positionV relativeFrom="paragraph">
              <wp:posOffset>67310</wp:posOffset>
            </wp:positionV>
            <wp:extent cx="4649470" cy="44964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32" t="14607" r="41609" b="7692"/>
                    <a:stretch/>
                  </pic:blipFill>
                  <pic:spPr bwMode="auto">
                    <a:xfrm>
                      <a:off x="0" y="0"/>
                      <a:ext cx="4649470" cy="4496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5F3F2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604980" wp14:editId="6AF09A60">
                <wp:simplePos x="0" y="0"/>
                <wp:positionH relativeFrom="column">
                  <wp:posOffset>2536189</wp:posOffset>
                </wp:positionH>
                <wp:positionV relativeFrom="paragraph">
                  <wp:posOffset>150496</wp:posOffset>
                </wp:positionV>
                <wp:extent cx="1981200" cy="1238250"/>
                <wp:effectExtent l="38100" t="0" r="190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1200" cy="12382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750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99.7pt;margin-top:11.85pt;width:156pt;height:97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SP1</w:t>
      </w:r>
    </w:p>
    <w:p w14:paraId="6ACC576A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 w:rsidRPr="00214D52">
        <w:rPr>
          <w:rFonts w:ascii="Verdana" w:hAnsi="Verdana" w:cs="LubalinGraphITCbyBT-Book"/>
          <w:color w:val="FF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F3DC7" wp14:editId="7FD1BA27">
                <wp:simplePos x="0" y="0"/>
                <wp:positionH relativeFrom="column">
                  <wp:posOffset>945514</wp:posOffset>
                </wp:positionH>
                <wp:positionV relativeFrom="paragraph">
                  <wp:posOffset>142876</wp:posOffset>
                </wp:positionV>
                <wp:extent cx="3533775" cy="2819400"/>
                <wp:effectExtent l="38100" t="0" r="28575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3775" cy="2819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F5DCC" id="Straight Arrow Connector 12" o:spid="_x0000_s1026" type="#_x0000_t32" style="position:absolute;margin-left:74.45pt;margin-top:11.25pt;width:278.25pt;height:22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SP2</w:t>
      </w:r>
    </w:p>
    <w:p w14:paraId="3C4268CE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DF7995" wp14:editId="37481615">
                <wp:simplePos x="0" y="0"/>
                <wp:positionH relativeFrom="column">
                  <wp:posOffset>2126614</wp:posOffset>
                </wp:positionH>
                <wp:positionV relativeFrom="paragraph">
                  <wp:posOffset>163195</wp:posOffset>
                </wp:positionV>
                <wp:extent cx="2419985" cy="3257550"/>
                <wp:effectExtent l="38100" t="0" r="1841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9985" cy="32575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8AADE" id="Straight Arrow Connector 11" o:spid="_x0000_s1026" type="#_x0000_t32" style="position:absolute;margin-left:167.45pt;margin-top:12.85pt;width:190.55pt;height:256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SP3</w:t>
      </w:r>
    </w:p>
    <w:p w14:paraId="5ABB84DF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383EC02" wp14:editId="5701F466">
                <wp:simplePos x="0" y="0"/>
                <wp:positionH relativeFrom="column">
                  <wp:posOffset>3050540</wp:posOffset>
                </wp:positionH>
                <wp:positionV relativeFrom="paragraph">
                  <wp:posOffset>146050</wp:posOffset>
                </wp:positionV>
                <wp:extent cx="1496060" cy="1009650"/>
                <wp:effectExtent l="38100" t="0" r="2794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6060" cy="10096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F646A" id="Straight Arrow Connector 10" o:spid="_x0000_s1026" type="#_x0000_t32" style="position:absolute;margin-left:240.2pt;margin-top:11.5pt;width:117.8pt;height:79.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SP4</w:t>
      </w:r>
    </w:p>
    <w:p w14:paraId="66E53746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02867796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7BA67255" w14:textId="77777777" w:rsidR="003D626C" w:rsidRDefault="003D626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3B7D139A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4865DAEE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068CAA17" w14:textId="77777777" w:rsidR="003D626C" w:rsidRDefault="003D626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5D65EEB9" w14:textId="77777777" w:rsidR="00B034B8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2A841C28" w14:textId="77777777" w:rsidR="00305A59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noProof w:val="0"/>
          <w:color w:val="000000"/>
          <w:spacing w:val="-2"/>
        </w:rPr>
        <w:t xml:space="preserve">       </w:t>
      </w:r>
    </w:p>
    <w:p w14:paraId="2938E20E" w14:textId="77777777" w:rsidR="001F3DEC" w:rsidRDefault="001F3DE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0644FD6B" w14:textId="77777777" w:rsidR="008576EB" w:rsidRDefault="008576EB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1FBAAC8B" w14:textId="77777777" w:rsidR="00B034B8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 w:rsidRPr="00B034B8">
        <w:rPr>
          <w:rFonts w:ascii="Verdana" w:hAnsi="Verdana" w:cs="LubalinGraphITCbyBT-Book"/>
          <w:noProof w:val="0"/>
          <w:color w:val="000000"/>
          <w:spacing w:val="-2"/>
        </w:rPr>
        <w:t>1.2 Weather station data</w:t>
      </w:r>
    </w:p>
    <w:p w14:paraId="577A0C96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0041CA43" w14:textId="77777777" w:rsidR="001E5AAB" w:rsidRDefault="00700E56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  <w:r>
        <w:rPr>
          <w:lang w:eastAsia="en-GB"/>
        </w:rPr>
        <w:drawing>
          <wp:inline distT="0" distB="0" distL="0" distR="0" wp14:anchorId="0109C792" wp14:editId="6F39EFB2">
            <wp:extent cx="7166741" cy="3059112"/>
            <wp:effectExtent l="0" t="3493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77683" cy="306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11CD" w14:textId="77777777" w:rsidR="00B434C8" w:rsidRPr="008323D3" w:rsidRDefault="008323D3" w:rsidP="008323D3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lastRenderedPageBreak/>
        <w:t>Site activities</w:t>
      </w:r>
    </w:p>
    <w:p w14:paraId="4C2CDEC8" w14:textId="77777777" w:rsidR="002C0FFF" w:rsidRPr="00BE3A41" w:rsidRDefault="002C0FFF" w:rsidP="002C0FFF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303"/>
        <w:gridCol w:w="3506"/>
        <w:gridCol w:w="1724"/>
        <w:gridCol w:w="1263"/>
      </w:tblGrid>
      <w:tr w:rsidR="00F05679" w14:paraId="25EF0948" w14:textId="77777777" w:rsidTr="00E52784">
        <w:tc>
          <w:tcPr>
            <w:tcW w:w="0" w:type="auto"/>
            <w:shd w:val="clear" w:color="auto" w:fill="C6D9F1" w:themeFill="text2" w:themeFillTint="33"/>
          </w:tcPr>
          <w:p w14:paraId="706B89E0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 xml:space="preserve">Site </w:t>
            </w:r>
          </w:p>
          <w:p w14:paraId="689553CE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(IVC/TS/MRF/MBT)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43BCE25F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Activity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40453CDD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Waste stream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3B3CC8C5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Tonnages</w:t>
            </w:r>
          </w:p>
        </w:tc>
      </w:tr>
      <w:tr w:rsidR="00F05679" w14:paraId="07C2B8F3" w14:textId="77777777" w:rsidTr="00E52784">
        <w:tc>
          <w:tcPr>
            <w:tcW w:w="0" w:type="auto"/>
          </w:tcPr>
          <w:p w14:paraId="5E43CF38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6A717CCB" w14:textId="77777777" w:rsidR="00F05679" w:rsidRPr="00E52784" w:rsidRDefault="005776DB" w:rsidP="00992CF8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Pre-treatment s</w:t>
            </w:r>
            <w:r w:rsidR="00992CF8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hredding</w:t>
            </w:r>
          </w:p>
        </w:tc>
        <w:tc>
          <w:tcPr>
            <w:tcW w:w="0" w:type="auto"/>
          </w:tcPr>
          <w:p w14:paraId="1ECD75B4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MSW</w:t>
            </w:r>
          </w:p>
        </w:tc>
        <w:tc>
          <w:tcPr>
            <w:tcW w:w="0" w:type="auto"/>
          </w:tcPr>
          <w:p w14:paraId="4B293AD4" w14:textId="77777777" w:rsidR="00F05679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91.3</w:t>
            </w:r>
          </w:p>
        </w:tc>
      </w:tr>
      <w:tr w:rsidR="00E86137" w14:paraId="6178BDA5" w14:textId="77777777" w:rsidTr="00E52784">
        <w:tc>
          <w:tcPr>
            <w:tcW w:w="0" w:type="auto"/>
          </w:tcPr>
          <w:p w14:paraId="543E0543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6A5CC403" w14:textId="77777777" w:rsidR="00E86137" w:rsidRPr="00E52784" w:rsidRDefault="00E86137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</w:t>
            </w:r>
            <w:r w:rsidR="00B2733E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Tunnel 1 – 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6</w:t>
            </w:r>
          </w:p>
        </w:tc>
        <w:tc>
          <w:tcPr>
            <w:tcW w:w="0" w:type="auto"/>
          </w:tcPr>
          <w:p w14:paraId="03D89DC8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2829AA58" w14:textId="77777777" w:rsidR="00E86137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392.15</w:t>
            </w:r>
          </w:p>
        </w:tc>
      </w:tr>
      <w:tr w:rsidR="00B2733E" w14:paraId="720F4252" w14:textId="77777777" w:rsidTr="00E52784">
        <w:tc>
          <w:tcPr>
            <w:tcW w:w="0" w:type="auto"/>
          </w:tcPr>
          <w:p w14:paraId="70104E50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3C993811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Bio-drying Tunnel 2 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–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phase 6</w:t>
            </w:r>
          </w:p>
        </w:tc>
        <w:tc>
          <w:tcPr>
            <w:tcW w:w="0" w:type="auto"/>
          </w:tcPr>
          <w:p w14:paraId="5D08B852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3293FAF4" w14:textId="77777777" w:rsidR="00B2733E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400</w:t>
            </w:r>
          </w:p>
        </w:tc>
      </w:tr>
      <w:tr w:rsidR="00B2733E" w14:paraId="0BA3A995" w14:textId="77777777" w:rsidTr="00E52784">
        <w:tc>
          <w:tcPr>
            <w:tcW w:w="0" w:type="auto"/>
          </w:tcPr>
          <w:p w14:paraId="4E704244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43AB1BEB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3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– 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3</w:t>
            </w:r>
          </w:p>
        </w:tc>
        <w:tc>
          <w:tcPr>
            <w:tcW w:w="0" w:type="auto"/>
          </w:tcPr>
          <w:p w14:paraId="165AF1D2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39FBCAE6" w14:textId="77777777" w:rsidR="00B2733E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375.62</w:t>
            </w:r>
          </w:p>
        </w:tc>
      </w:tr>
      <w:tr w:rsidR="00B2733E" w14:paraId="62F8F8C3" w14:textId="77777777" w:rsidTr="00E52784">
        <w:tc>
          <w:tcPr>
            <w:tcW w:w="0" w:type="auto"/>
          </w:tcPr>
          <w:p w14:paraId="20AD6C4F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3820C880" w14:textId="77777777" w:rsidR="00B2733E" w:rsidRPr="00E52784" w:rsidRDefault="00B2733E" w:rsidP="00F21E16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4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</w:t>
            </w:r>
            <w:r w:rsid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–</w:t>
            </w:r>
            <w:r w:rsidR="00DD1399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9</w:t>
            </w:r>
          </w:p>
        </w:tc>
        <w:tc>
          <w:tcPr>
            <w:tcW w:w="0" w:type="auto"/>
          </w:tcPr>
          <w:p w14:paraId="5CB89A02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30F931D1" w14:textId="77777777" w:rsidR="00B2733E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390.13</w:t>
            </w:r>
          </w:p>
        </w:tc>
      </w:tr>
      <w:tr w:rsidR="00B2733E" w14:paraId="2DC23276" w14:textId="77777777" w:rsidTr="00E52784">
        <w:trPr>
          <w:trHeight w:val="449"/>
        </w:trPr>
        <w:tc>
          <w:tcPr>
            <w:tcW w:w="0" w:type="auto"/>
          </w:tcPr>
          <w:p w14:paraId="046C48E1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493492C4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5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– 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6</w:t>
            </w:r>
          </w:p>
        </w:tc>
        <w:tc>
          <w:tcPr>
            <w:tcW w:w="0" w:type="auto"/>
          </w:tcPr>
          <w:p w14:paraId="00EF376F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742E42B6" w14:textId="77777777" w:rsidR="00B2733E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427.47</w:t>
            </w:r>
          </w:p>
        </w:tc>
      </w:tr>
      <w:tr w:rsidR="00277EEF" w14:paraId="1604EE0E" w14:textId="77777777" w:rsidTr="00E52784">
        <w:trPr>
          <w:trHeight w:val="449"/>
        </w:trPr>
        <w:tc>
          <w:tcPr>
            <w:tcW w:w="0" w:type="auto"/>
          </w:tcPr>
          <w:p w14:paraId="0E169EEE" w14:textId="77777777" w:rsidR="00277EEF" w:rsidRPr="00E52784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14DBBD92" w14:textId="77777777" w:rsidR="00277EEF" w:rsidRPr="00E52784" w:rsidRDefault="00277EEF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 dispatch</w:t>
            </w:r>
          </w:p>
        </w:tc>
        <w:tc>
          <w:tcPr>
            <w:tcW w:w="0" w:type="auto"/>
          </w:tcPr>
          <w:p w14:paraId="4D044ADA" w14:textId="77777777" w:rsidR="00277EEF" w:rsidRPr="00E52784" w:rsidRDefault="00277EEF">
            <w:pPr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38B86B9B" w14:textId="77777777" w:rsidR="00277EEF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120</w:t>
            </w:r>
          </w:p>
        </w:tc>
      </w:tr>
      <w:tr w:rsidR="00F05679" w14:paraId="112B31A0" w14:textId="77777777" w:rsidTr="00DD1399">
        <w:trPr>
          <w:trHeight w:val="70"/>
        </w:trPr>
        <w:tc>
          <w:tcPr>
            <w:tcW w:w="0" w:type="auto"/>
          </w:tcPr>
          <w:p w14:paraId="562D5345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23E06326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72485D8D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Ali </w:t>
            </w:r>
            <w:r w:rsidR="005776DB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Cans</w:t>
            </w:r>
          </w:p>
        </w:tc>
        <w:tc>
          <w:tcPr>
            <w:tcW w:w="0" w:type="auto"/>
          </w:tcPr>
          <w:p w14:paraId="5D39E5A1" w14:textId="77777777" w:rsidR="00F05679" w:rsidRPr="001E5AAB" w:rsidRDefault="00E97C10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>0.5</w:t>
            </w:r>
          </w:p>
        </w:tc>
      </w:tr>
      <w:tr w:rsidR="00F05679" w14:paraId="7ECAB5E8" w14:textId="77777777" w:rsidTr="00E52784">
        <w:tc>
          <w:tcPr>
            <w:tcW w:w="0" w:type="auto"/>
          </w:tcPr>
          <w:p w14:paraId="411B7C53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567D54A4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21250546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Steel cans</w:t>
            </w:r>
          </w:p>
        </w:tc>
        <w:tc>
          <w:tcPr>
            <w:tcW w:w="0" w:type="auto"/>
          </w:tcPr>
          <w:p w14:paraId="24482546" w14:textId="77777777" w:rsidR="00F05679" w:rsidRPr="001E5AAB" w:rsidRDefault="00E97C10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>1</w:t>
            </w:r>
          </w:p>
        </w:tc>
      </w:tr>
      <w:tr w:rsidR="00DD1399" w14:paraId="077E5103" w14:textId="77777777" w:rsidTr="00E52784">
        <w:tc>
          <w:tcPr>
            <w:tcW w:w="0" w:type="auto"/>
          </w:tcPr>
          <w:p w14:paraId="41B1906C" w14:textId="77777777" w:rsidR="00DD1399" w:rsidRPr="00E52784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53FE64E9" w14:textId="77777777" w:rsidR="00DD1399" w:rsidRPr="00E52784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61722B24" w14:textId="77777777" w:rsidR="00DD1399" w:rsidRPr="00E97C10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 w:rsidRPr="00E97C10"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Card</w:t>
            </w:r>
          </w:p>
        </w:tc>
        <w:tc>
          <w:tcPr>
            <w:tcW w:w="0" w:type="auto"/>
          </w:tcPr>
          <w:p w14:paraId="73EDDE84" w14:textId="77777777" w:rsidR="00DD1399" w:rsidRPr="00E97C10" w:rsidRDefault="00E97C10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</w:pPr>
            <w:r w:rsidRPr="00E97C10"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>6</w:t>
            </w:r>
          </w:p>
        </w:tc>
      </w:tr>
      <w:tr w:rsidR="00E86137" w14:paraId="375E340A" w14:textId="77777777" w:rsidTr="00E52784">
        <w:tc>
          <w:tcPr>
            <w:tcW w:w="0" w:type="auto"/>
          </w:tcPr>
          <w:p w14:paraId="13F698AA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IVC</w:t>
            </w:r>
          </w:p>
        </w:tc>
        <w:tc>
          <w:tcPr>
            <w:tcW w:w="0" w:type="auto"/>
          </w:tcPr>
          <w:p w14:paraId="764B6A8D" w14:textId="77777777" w:rsidR="00E86137" w:rsidRPr="00E52784" w:rsidRDefault="001E5AA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Tunnel’s 1,2,3,4,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5,</w:t>
            </w: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6 Hygenise</w:t>
            </w:r>
          </w:p>
        </w:tc>
        <w:tc>
          <w:tcPr>
            <w:tcW w:w="0" w:type="auto"/>
          </w:tcPr>
          <w:p w14:paraId="46439749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Green </w:t>
            </w:r>
          </w:p>
        </w:tc>
        <w:tc>
          <w:tcPr>
            <w:tcW w:w="0" w:type="auto"/>
          </w:tcPr>
          <w:p w14:paraId="2A0FB34C" w14:textId="77777777" w:rsidR="00E86137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1200</w:t>
            </w:r>
          </w:p>
        </w:tc>
      </w:tr>
      <w:tr w:rsidR="00277EEF" w14:paraId="23948AF6" w14:textId="77777777" w:rsidTr="00E52784">
        <w:tc>
          <w:tcPr>
            <w:tcW w:w="0" w:type="auto"/>
          </w:tcPr>
          <w:p w14:paraId="33FF3DC6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IVC </w:t>
            </w:r>
          </w:p>
        </w:tc>
        <w:tc>
          <w:tcPr>
            <w:tcW w:w="0" w:type="auto"/>
          </w:tcPr>
          <w:p w14:paraId="61F19C1C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Mulch dispatch</w:t>
            </w:r>
          </w:p>
        </w:tc>
        <w:tc>
          <w:tcPr>
            <w:tcW w:w="0" w:type="auto"/>
          </w:tcPr>
          <w:p w14:paraId="0CFECD72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Mulch</w:t>
            </w:r>
          </w:p>
        </w:tc>
        <w:tc>
          <w:tcPr>
            <w:tcW w:w="0" w:type="auto"/>
          </w:tcPr>
          <w:p w14:paraId="261C37C7" w14:textId="77777777" w:rsidR="00277EEF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20</w:t>
            </w:r>
          </w:p>
        </w:tc>
      </w:tr>
    </w:tbl>
    <w:p w14:paraId="14A3C5A7" w14:textId="77777777" w:rsidR="00277EEF" w:rsidRDefault="00277EEF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69E259AD" w14:textId="77777777" w:rsidR="00DD1399" w:rsidRDefault="00DD139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2B974307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64F31CB6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5DA162A8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1352C07E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68AF661B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2BED0CD3" w14:textId="77777777" w:rsidR="00412BA2" w:rsidRDefault="00412BA2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4011CD86" w14:textId="77777777" w:rsidR="00F62E29" w:rsidRDefault="00F62E2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0606637A" w14:textId="77777777" w:rsidR="00F62E29" w:rsidRDefault="00F62E2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3E22F1F9" w14:textId="77777777" w:rsidR="001E5AAB" w:rsidRPr="002C0FFF" w:rsidRDefault="001E5AAB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5DA9AF34" w14:textId="77777777" w:rsidR="00521F98" w:rsidRDefault="00F05679" w:rsidP="004038FC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lastRenderedPageBreak/>
        <w:t>Bio filter data</w:t>
      </w:r>
    </w:p>
    <w:p w14:paraId="51B33E3F" w14:textId="77777777" w:rsidR="004A64D5" w:rsidRDefault="004A64D5" w:rsidP="004A64D5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6467E75A" w14:textId="77777777" w:rsidR="000F5528" w:rsidRPr="005776DB" w:rsidRDefault="002F7CCE" w:rsidP="0010729D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 xml:space="preserve"> </w:t>
      </w:r>
      <w:r w:rsidR="00F05679"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Phase 1 </w:t>
      </w:r>
    </w:p>
    <w:p w14:paraId="01235A31" w14:textId="77777777" w:rsidR="005776DB" w:rsidRDefault="005776DB" w:rsidP="005776DB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4447ABE5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0C9A3C79" w14:textId="77777777" w:rsidR="00B2733E" w:rsidRPr="000F5E88" w:rsidRDefault="004E49C9" w:rsidP="000F5E88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color w:val="02458B"/>
          <w:spacing w:val="-2"/>
          <w:sz w:val="24"/>
          <w:szCs w:val="24"/>
          <w:lang w:val="en-US"/>
        </w:rPr>
      </w:pPr>
      <w:r>
        <w:rPr>
          <w:rFonts w:ascii="Verdana" w:hAnsi="Verdana" w:cs="LubalinGraphITCbyBT-Book"/>
          <w:b/>
          <w:color w:val="02458B"/>
          <w:spacing w:val="-2"/>
          <w:sz w:val="24"/>
          <w:szCs w:val="24"/>
          <w:lang w:eastAsia="en-GB"/>
        </w:rPr>
        <w:drawing>
          <wp:inline distT="0" distB="0" distL="0" distR="0" wp14:anchorId="1CAD80B2" wp14:editId="472EE370">
            <wp:extent cx="7037776" cy="4102033"/>
            <wp:effectExtent l="127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ure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49336" cy="410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EA974" w14:textId="77777777" w:rsidR="0010729D" w:rsidRPr="00F05679" w:rsidRDefault="00F05679" w:rsidP="00F05679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lastRenderedPageBreak/>
        <w:t xml:space="preserve"> Phase 2 </w:t>
      </w:r>
    </w:p>
    <w:p w14:paraId="11878329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noProof w:val="0"/>
          <w:color w:val="FF0000"/>
          <w:spacing w:val="-2"/>
        </w:rPr>
      </w:pPr>
    </w:p>
    <w:p w14:paraId="16BF8254" w14:textId="77777777" w:rsidR="00732F26" w:rsidRDefault="000F5E88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eastAsia="en-GB"/>
        </w:rPr>
      </w:pPr>
      <w:r>
        <w:rPr>
          <w:rFonts w:ascii="Verdana" w:hAnsi="Verdana" w:cs="LubalinGraphITCbyBT-Book"/>
          <w:i/>
          <w:color w:val="FF0000"/>
          <w:spacing w:val="-2"/>
          <w:lang w:eastAsia="en-GB"/>
        </w:rPr>
        <w:drawing>
          <wp:inline distT="0" distB="0" distL="0" distR="0" wp14:anchorId="6CD8110F" wp14:editId="38135054">
            <wp:extent cx="7371665" cy="4757102"/>
            <wp:effectExtent l="0" t="7303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75058" cy="475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7A077" w14:textId="77777777" w:rsidR="005776DB" w:rsidRDefault="005776DB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75D3C7CC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8A4E3C1" w14:textId="77777777" w:rsidR="005776DB" w:rsidRPr="003A000C" w:rsidRDefault="005776DB" w:rsidP="003A000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FF0000"/>
          <w:spacing w:val="-2"/>
          <w:sz w:val="24"/>
          <w:szCs w:val="24"/>
        </w:rPr>
      </w:pPr>
    </w:p>
    <w:p w14:paraId="48C24CB0" w14:textId="77777777" w:rsidR="0010729D" w:rsidRDefault="00F05679" w:rsidP="00F05679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 Moisture data</w:t>
      </w:r>
    </w:p>
    <w:p w14:paraId="6104D327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1125697F" w14:textId="77777777" w:rsidR="00BE6758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Phase1</w:t>
      </w:r>
    </w:p>
    <w:p w14:paraId="634CD6F2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1 = </w:t>
      </w:r>
      <w:r w:rsidR="00AC0698">
        <w:rPr>
          <w:rFonts w:ascii="Verdana" w:hAnsi="Verdana" w:cs="LubalinGraphITCbyBT-Book"/>
          <w:noProof w:val="0"/>
          <w:color w:val="000000" w:themeColor="text1"/>
          <w:spacing w:val="-2"/>
        </w:rPr>
        <w:t>67%</w:t>
      </w:r>
    </w:p>
    <w:p w14:paraId="15DEE965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2 = </w:t>
      </w:r>
      <w:r w:rsidR="00AC0698">
        <w:rPr>
          <w:rFonts w:ascii="Verdana" w:hAnsi="Verdana" w:cs="LubalinGraphITCbyBT-Book"/>
          <w:noProof w:val="0"/>
          <w:color w:val="000000" w:themeColor="text1"/>
          <w:spacing w:val="-2"/>
        </w:rPr>
        <w:t>77%</w:t>
      </w:r>
    </w:p>
    <w:p w14:paraId="23AC7540" w14:textId="77777777" w:rsidR="001A496C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 2</w:t>
      </w:r>
    </w:p>
    <w:p w14:paraId="2A1ADC83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1 = </w:t>
      </w:r>
      <w:r w:rsidR="00AC0698">
        <w:rPr>
          <w:rFonts w:ascii="Verdana" w:hAnsi="Verdana" w:cs="LubalinGraphITCbyBT-Book"/>
          <w:noProof w:val="0"/>
          <w:color w:val="000000" w:themeColor="text1"/>
          <w:spacing w:val="-2"/>
        </w:rPr>
        <w:t>76%</w:t>
      </w:r>
    </w:p>
    <w:p w14:paraId="638A5345" w14:textId="77777777" w:rsidR="001A496C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2 = </w:t>
      </w:r>
      <w:r w:rsidR="00AC0698">
        <w:rPr>
          <w:rFonts w:ascii="Verdana" w:hAnsi="Verdana" w:cs="LubalinGraphITCbyBT-Book"/>
          <w:noProof w:val="0"/>
          <w:color w:val="000000" w:themeColor="text1"/>
          <w:spacing w:val="-2"/>
        </w:rPr>
        <w:t>79%</w:t>
      </w:r>
    </w:p>
    <w:p w14:paraId="4CA97B6C" w14:textId="77777777" w:rsidR="002B403C" w:rsidRDefault="000334DF" w:rsidP="004038FC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>Site Observations</w:t>
      </w:r>
    </w:p>
    <w:p w14:paraId="1CF0B3A8" w14:textId="77777777" w:rsidR="00EA143E" w:rsidRDefault="00EA143E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Phase1</w:t>
      </w:r>
    </w:p>
    <w:p w14:paraId="5928EA34" w14:textId="77777777" w:rsidR="00AC0698" w:rsidRDefault="00AC0698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</w:rPr>
      </w:pPr>
      <w:r>
        <w:rPr>
          <w:rFonts w:ascii="Verdana" w:hAnsi="Verdana" w:cs="LubalinGraphITCbyBT-Book"/>
          <w:noProof w:val="0"/>
          <w:color w:val="1F497D" w:themeColor="text2"/>
          <w:spacing w:val="-2"/>
        </w:rPr>
        <w:t>Odours from food manufacturing at sample point 1 during the monitoring.</w:t>
      </w:r>
    </w:p>
    <w:p w14:paraId="11ADB33F" w14:textId="77777777" w:rsidR="00AC0698" w:rsidRPr="00AC0698" w:rsidRDefault="00AC0698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</w:rPr>
      </w:pPr>
      <w:r>
        <w:rPr>
          <w:rFonts w:ascii="Verdana" w:hAnsi="Verdana" w:cs="LubalinGraphITCbyBT-Book"/>
          <w:noProof w:val="0"/>
          <w:color w:val="1F497D" w:themeColor="text2"/>
          <w:spacing w:val="-2"/>
        </w:rPr>
        <w:t>Door 4 opened at 10:40 (IVC reception hall) for vehicles tipping. Council vehicle travelled past monitors at 11:05, 11:06 and at 11:08</w:t>
      </w:r>
    </w:p>
    <w:p w14:paraId="4FC23002" w14:textId="77777777" w:rsidR="00EA143E" w:rsidRPr="001A496C" w:rsidRDefault="00EA143E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 2</w:t>
      </w:r>
    </w:p>
    <w:p w14:paraId="67B89870" w14:textId="77777777" w:rsidR="00EA143E" w:rsidRPr="0062782E" w:rsidRDefault="00AC0698" w:rsidP="00992CF8">
      <w:pPr>
        <w:rPr>
          <w:rFonts w:ascii="Verdana" w:hAnsi="Verdana" w:cs="LubalinGraphITCbyBT-Book"/>
          <w:color w:val="1F497D" w:themeColor="text2"/>
        </w:rPr>
      </w:pPr>
      <w:r>
        <w:rPr>
          <w:rFonts w:ascii="Verdana" w:hAnsi="Verdana" w:cs="LubalinGraphITCbyBT-Book"/>
          <w:color w:val="1F497D" w:themeColor="text2"/>
        </w:rPr>
        <w:t>Road sweeper driving past monitors at 11:46 followed by council vehicles at 11:49 and 11:54. Reception door C opened for vehicles tipping at 11:50.</w:t>
      </w:r>
    </w:p>
    <w:sectPr w:rsidR="00EA143E" w:rsidRPr="0062782E" w:rsidSect="00153C3A">
      <w:headerReference w:type="default" r:id="rId15"/>
      <w:pgSz w:w="11900" w:h="16840"/>
      <w:pgMar w:top="1977" w:right="851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5DD15" w14:textId="77777777" w:rsidR="009B0D47" w:rsidRDefault="009B0D47" w:rsidP="00A51838">
      <w:r>
        <w:separator/>
      </w:r>
    </w:p>
  </w:endnote>
  <w:endnote w:type="continuationSeparator" w:id="0">
    <w:p w14:paraId="6A57B6F6" w14:textId="77777777" w:rsidR="009B0D47" w:rsidRDefault="009B0D47" w:rsidP="00A5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nionPro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balinGraphITCbyBT-Book">
    <w:altName w:val="LubalGraph Bk B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FAC32" w14:textId="77777777" w:rsidR="009B0D47" w:rsidRDefault="009B0D47" w:rsidP="00A51838">
      <w:r>
        <w:separator/>
      </w:r>
    </w:p>
  </w:footnote>
  <w:footnote w:type="continuationSeparator" w:id="0">
    <w:p w14:paraId="031582C4" w14:textId="77777777" w:rsidR="009B0D47" w:rsidRDefault="009B0D47" w:rsidP="00A51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97B1F" w14:textId="77777777" w:rsidR="00F43B8F" w:rsidRDefault="002B403C" w:rsidP="00A51838">
    <w:pPr>
      <w:pStyle w:val="Header"/>
      <w:jc w:val="right"/>
      <w:rPr>
        <w:rFonts w:ascii="Verdana" w:hAnsi="Verdana" w:cs="LubalinGraphITCbyBT-Book"/>
        <w:b/>
        <w:noProof w:val="0"/>
        <w:color w:val="02458B"/>
        <w:spacing w:val="-2"/>
        <w:sz w:val="28"/>
        <w:szCs w:val="28"/>
      </w:rPr>
    </w:pPr>
    <w:r>
      <w:rPr>
        <w:b/>
        <w:bCs/>
        <w:lang w:eastAsia="en-GB"/>
      </w:rPr>
      <w:drawing>
        <wp:anchor distT="0" distB="0" distL="114300" distR="114300" simplePos="0" relativeHeight="251658240" behindDoc="0" locked="0" layoutInCell="1" allowOverlap="1" wp14:anchorId="0E5BA872" wp14:editId="6D59DC5A">
          <wp:simplePos x="0" y="0"/>
          <wp:positionH relativeFrom="column">
            <wp:posOffset>124460</wp:posOffset>
          </wp:positionH>
          <wp:positionV relativeFrom="paragraph">
            <wp:posOffset>27940</wp:posOffset>
          </wp:positionV>
          <wp:extent cx="1568450" cy="567690"/>
          <wp:effectExtent l="0" t="0" r="0" b="3810"/>
          <wp:wrapSquare wrapText="bothSides"/>
          <wp:docPr id="1" name="Picture 0" descr="FC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C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8450" cy="567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3B8F">
      <w:rPr>
        <w:rFonts w:ascii="Verdana" w:hAnsi="Verdana" w:cs="LubalinGraphITCbyBT-Book"/>
        <w:b/>
        <w:noProof w:val="0"/>
        <w:color w:val="02458B"/>
        <w:spacing w:val="-2"/>
        <w:sz w:val="28"/>
        <w:szCs w:val="28"/>
      </w:rPr>
      <w:t>Wrexham PFI</w:t>
    </w:r>
  </w:p>
  <w:p w14:paraId="0B754F5F" w14:textId="77777777" w:rsidR="00B93A58" w:rsidRDefault="002B403C" w:rsidP="002B403C">
    <w:pPr>
      <w:pStyle w:val="Header"/>
      <w:tabs>
        <w:tab w:val="left" w:pos="196"/>
        <w:tab w:val="right" w:pos="10198"/>
      </w:tabs>
      <w:jc w:val="right"/>
      <w:rPr>
        <w:rFonts w:ascii="Verdana" w:hAnsi="Verdana" w:cs="LubalinGraphITCbyBT-Book"/>
        <w:noProof w:val="0"/>
        <w:color w:val="02458B"/>
        <w:spacing w:val="-2"/>
        <w:sz w:val="28"/>
        <w:szCs w:val="28"/>
      </w:rPr>
    </w:pP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 w:rsidR="007C33AA"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>Operations Report</w:t>
    </w:r>
  </w:p>
  <w:p w14:paraId="2E72B3C6" w14:textId="77777777" w:rsidR="00B93A58" w:rsidRDefault="00B93A58" w:rsidP="002B403C">
    <w:pPr>
      <w:pStyle w:val="Header"/>
      <w:jc w:val="right"/>
      <w:rPr>
        <w:rFonts w:ascii="Verdana" w:hAnsi="Verdana" w:cs="LubalinGraphITCbyBT-Book"/>
        <w:noProof w:val="0"/>
        <w:color w:val="02458B"/>
        <w:spacing w:val="-2"/>
        <w:sz w:val="24"/>
        <w:szCs w:val="24"/>
      </w:rPr>
    </w:pPr>
    <w:r>
      <w:rPr>
        <w:rFonts w:ascii="Verdana" w:hAnsi="Verdana" w:cs="LubalinGraphITCbyBT-Book"/>
        <w:noProof w:val="0"/>
        <w:color w:val="02458B"/>
        <w:spacing w:val="-2"/>
        <w:sz w:val="24"/>
        <w:szCs w:val="24"/>
      </w:rPr>
      <w:t xml:space="preserve">Wrexham </w:t>
    </w:r>
    <w:r w:rsidR="00205BD1">
      <w:rPr>
        <w:rFonts w:ascii="Verdana" w:hAnsi="Verdana" w:cs="LubalinGraphITCbyBT-Book"/>
        <w:noProof w:val="0"/>
        <w:color w:val="02458B"/>
        <w:spacing w:val="-2"/>
        <w:sz w:val="24"/>
        <w:szCs w:val="24"/>
      </w:rPr>
      <w:t>PFI</w:t>
    </w:r>
  </w:p>
  <w:p w14:paraId="0167789E" w14:textId="77777777" w:rsidR="00B93A58" w:rsidRPr="000B0A02" w:rsidRDefault="00885715" w:rsidP="002B403C">
    <w:pPr>
      <w:pStyle w:val="Header"/>
      <w:jc w:val="right"/>
      <w:rPr>
        <w:b/>
        <w:sz w:val="20"/>
        <w:szCs w:val="20"/>
      </w:rPr>
    </w:pPr>
    <w:r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 xml:space="preserve"> </w:t>
    </w:r>
    <w:r w:rsidR="00AB6DDB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(</w:t>
    </w:r>
    <w:r w:rsidR="000F5E88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5/9</w:t>
    </w:r>
    <w:r w:rsidR="00305A59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/18</w:t>
    </w:r>
    <w:r w:rsidR="00B93A58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44C26"/>
    <w:multiLevelType w:val="hybridMultilevel"/>
    <w:tmpl w:val="16C840E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CC04220"/>
    <w:multiLevelType w:val="hybridMultilevel"/>
    <w:tmpl w:val="34949D5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10E78C6"/>
    <w:multiLevelType w:val="hybridMultilevel"/>
    <w:tmpl w:val="1FA45316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1470E2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961509"/>
    <w:multiLevelType w:val="multilevel"/>
    <w:tmpl w:val="81786054"/>
    <w:lvl w:ilvl="0">
      <w:start w:val="10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27225CF"/>
    <w:multiLevelType w:val="hybridMultilevel"/>
    <w:tmpl w:val="4CEC5B48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26611614"/>
    <w:multiLevelType w:val="hybridMultilevel"/>
    <w:tmpl w:val="6438406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22CE"/>
    <w:multiLevelType w:val="hybridMultilevel"/>
    <w:tmpl w:val="030E9AA4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2A1B1877"/>
    <w:multiLevelType w:val="hybridMultilevel"/>
    <w:tmpl w:val="A470D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3C090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2F8E27EC"/>
    <w:multiLevelType w:val="hybridMultilevel"/>
    <w:tmpl w:val="6DF490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D068F4"/>
    <w:multiLevelType w:val="hybridMultilevel"/>
    <w:tmpl w:val="DDDCC9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310F5A7F"/>
    <w:multiLevelType w:val="hybridMultilevel"/>
    <w:tmpl w:val="79ECCA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313159CB"/>
    <w:multiLevelType w:val="hybridMultilevel"/>
    <w:tmpl w:val="21B8D0BA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32994D00"/>
    <w:multiLevelType w:val="hybridMultilevel"/>
    <w:tmpl w:val="6F70AFF8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D4F77"/>
    <w:multiLevelType w:val="hybridMultilevel"/>
    <w:tmpl w:val="7D9EB7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EA2D73"/>
    <w:multiLevelType w:val="hybridMultilevel"/>
    <w:tmpl w:val="9544E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77B40"/>
    <w:multiLevelType w:val="multilevel"/>
    <w:tmpl w:val="1AA8E17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 w15:restartNumberingAfterBreak="0">
    <w:nsid w:val="3E5513EA"/>
    <w:multiLevelType w:val="hybridMultilevel"/>
    <w:tmpl w:val="5236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A1B3557"/>
    <w:multiLevelType w:val="hybridMultilevel"/>
    <w:tmpl w:val="287C87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836F42"/>
    <w:multiLevelType w:val="hybridMultilevel"/>
    <w:tmpl w:val="11BE0958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52955F64"/>
    <w:multiLevelType w:val="multilevel"/>
    <w:tmpl w:val="970064D8"/>
    <w:lvl w:ilvl="0">
      <w:start w:val="10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57E53CB0"/>
    <w:multiLevelType w:val="hybridMultilevel"/>
    <w:tmpl w:val="DBE2231C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5B9E1826"/>
    <w:multiLevelType w:val="hybridMultilevel"/>
    <w:tmpl w:val="35CA0632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124F2A"/>
    <w:multiLevelType w:val="multilevel"/>
    <w:tmpl w:val="7114AB46"/>
    <w:lvl w:ilvl="0">
      <w:start w:val="1"/>
      <w:numFmt w:val="decimal"/>
      <w:pStyle w:val="ESTcontents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5" w15:restartNumberingAfterBreak="0">
    <w:nsid w:val="5E7C06C6"/>
    <w:multiLevelType w:val="hybridMultilevel"/>
    <w:tmpl w:val="8D740104"/>
    <w:lvl w:ilvl="0" w:tplc="08FAAD3A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8506AC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71A479E0"/>
    <w:multiLevelType w:val="hybridMultilevel"/>
    <w:tmpl w:val="A5124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1B86AF3"/>
    <w:multiLevelType w:val="hybridMultilevel"/>
    <w:tmpl w:val="07A4703A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19">
      <w:start w:val="1"/>
      <w:numFmt w:val="decimal"/>
      <w:lvlText w:val="%2."/>
      <w:lvlJc w:val="left"/>
      <w:pPr>
        <w:tabs>
          <w:tab w:val="num" w:pos="2291"/>
        </w:tabs>
        <w:ind w:left="2291" w:hanging="360"/>
      </w:pPr>
    </w:lvl>
    <w:lvl w:ilvl="2" w:tplc="0809001B">
      <w:start w:val="1"/>
      <w:numFmt w:val="decimal"/>
      <w:lvlText w:val="%3."/>
      <w:lvlJc w:val="left"/>
      <w:pPr>
        <w:tabs>
          <w:tab w:val="num" w:pos="3011"/>
        </w:tabs>
        <w:ind w:left="3011" w:hanging="360"/>
      </w:pPr>
    </w:lvl>
    <w:lvl w:ilvl="3" w:tplc="080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8090019">
      <w:start w:val="1"/>
      <w:numFmt w:val="decimal"/>
      <w:lvlText w:val="%5."/>
      <w:lvlJc w:val="left"/>
      <w:pPr>
        <w:tabs>
          <w:tab w:val="num" w:pos="4451"/>
        </w:tabs>
        <w:ind w:left="4451" w:hanging="360"/>
      </w:pPr>
    </w:lvl>
    <w:lvl w:ilvl="5" w:tplc="0809001B">
      <w:start w:val="1"/>
      <w:numFmt w:val="decimal"/>
      <w:lvlText w:val="%6."/>
      <w:lvlJc w:val="left"/>
      <w:pPr>
        <w:tabs>
          <w:tab w:val="num" w:pos="5171"/>
        </w:tabs>
        <w:ind w:left="5171" w:hanging="360"/>
      </w:pPr>
    </w:lvl>
    <w:lvl w:ilvl="6" w:tplc="080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8090019">
      <w:start w:val="1"/>
      <w:numFmt w:val="decimal"/>
      <w:lvlText w:val="%8."/>
      <w:lvlJc w:val="left"/>
      <w:pPr>
        <w:tabs>
          <w:tab w:val="num" w:pos="6611"/>
        </w:tabs>
        <w:ind w:left="6611" w:hanging="360"/>
      </w:pPr>
    </w:lvl>
    <w:lvl w:ilvl="8" w:tplc="0809001B">
      <w:start w:val="1"/>
      <w:numFmt w:val="decimal"/>
      <w:lvlText w:val="%9."/>
      <w:lvlJc w:val="left"/>
      <w:pPr>
        <w:tabs>
          <w:tab w:val="num" w:pos="7331"/>
        </w:tabs>
        <w:ind w:left="7331" w:hanging="360"/>
      </w:pPr>
    </w:lvl>
  </w:abstractNum>
  <w:abstractNum w:abstractNumId="29" w15:restartNumberingAfterBreak="0">
    <w:nsid w:val="732825A0"/>
    <w:multiLevelType w:val="hybridMultilevel"/>
    <w:tmpl w:val="64187C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763BF0"/>
    <w:multiLevelType w:val="hybridMultilevel"/>
    <w:tmpl w:val="1A72EEA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453967"/>
    <w:multiLevelType w:val="hybridMultilevel"/>
    <w:tmpl w:val="B3F0AE0A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 w15:restartNumberingAfterBreak="0">
    <w:nsid w:val="76E04C52"/>
    <w:multiLevelType w:val="hybridMultilevel"/>
    <w:tmpl w:val="C778B898"/>
    <w:lvl w:ilvl="0" w:tplc="CE4E4F68">
      <w:start w:val="1"/>
      <w:numFmt w:val="decimal"/>
      <w:pStyle w:val="ESTsub-contents"/>
      <w:lvlText w:val="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/>
        <w:i w:val="0"/>
        <w:color w:val="006AB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8D25368"/>
    <w:multiLevelType w:val="hybridMultilevel"/>
    <w:tmpl w:val="071615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24"/>
  </w:num>
  <w:num w:numId="3">
    <w:abstractNumId w:val="27"/>
  </w:num>
  <w:num w:numId="4">
    <w:abstractNumId w:val="26"/>
  </w:num>
  <w:num w:numId="5">
    <w:abstractNumId w:val="3"/>
  </w:num>
  <w:num w:numId="6">
    <w:abstractNumId w:val="25"/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3"/>
  </w:num>
  <w:num w:numId="10">
    <w:abstractNumId w:val="9"/>
  </w:num>
  <w:num w:numId="11">
    <w:abstractNumId w:val="4"/>
  </w:num>
  <w:num w:numId="12">
    <w:abstractNumId w:val="21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11"/>
  </w:num>
  <w:num w:numId="30">
    <w:abstractNumId w:val="0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0"/>
  </w:num>
  <w:num w:numId="34">
    <w:abstractNumId w:val="7"/>
  </w:num>
  <w:num w:numId="35">
    <w:abstractNumId w:val="22"/>
  </w:num>
  <w:num w:numId="36">
    <w:abstractNumId w:val="31"/>
  </w:num>
  <w:num w:numId="37">
    <w:abstractNumId w:val="5"/>
  </w:num>
  <w:num w:numId="38">
    <w:abstractNumId w:val="13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9DF"/>
    <w:rsid w:val="00005D78"/>
    <w:rsid w:val="00005FB3"/>
    <w:rsid w:val="0000645D"/>
    <w:rsid w:val="00011E96"/>
    <w:rsid w:val="000134AA"/>
    <w:rsid w:val="00015FA6"/>
    <w:rsid w:val="0001626A"/>
    <w:rsid w:val="000200A0"/>
    <w:rsid w:val="000251FF"/>
    <w:rsid w:val="00026667"/>
    <w:rsid w:val="00026FB9"/>
    <w:rsid w:val="000334DF"/>
    <w:rsid w:val="00034B48"/>
    <w:rsid w:val="00036484"/>
    <w:rsid w:val="00037174"/>
    <w:rsid w:val="0004009C"/>
    <w:rsid w:val="00040836"/>
    <w:rsid w:val="00041A4A"/>
    <w:rsid w:val="00041FA5"/>
    <w:rsid w:val="00044858"/>
    <w:rsid w:val="000477B6"/>
    <w:rsid w:val="00050AB7"/>
    <w:rsid w:val="00050F91"/>
    <w:rsid w:val="000511A4"/>
    <w:rsid w:val="000531E9"/>
    <w:rsid w:val="00064D35"/>
    <w:rsid w:val="00065BC3"/>
    <w:rsid w:val="000667E4"/>
    <w:rsid w:val="00067E16"/>
    <w:rsid w:val="0007081D"/>
    <w:rsid w:val="00072BEF"/>
    <w:rsid w:val="00075D2D"/>
    <w:rsid w:val="0007753D"/>
    <w:rsid w:val="000779B2"/>
    <w:rsid w:val="00082C2F"/>
    <w:rsid w:val="00083A49"/>
    <w:rsid w:val="000938B3"/>
    <w:rsid w:val="00094770"/>
    <w:rsid w:val="000976E2"/>
    <w:rsid w:val="000A0CA6"/>
    <w:rsid w:val="000A1EED"/>
    <w:rsid w:val="000A5B2B"/>
    <w:rsid w:val="000A61A8"/>
    <w:rsid w:val="000B0A02"/>
    <w:rsid w:val="000B47A0"/>
    <w:rsid w:val="000B4AE8"/>
    <w:rsid w:val="000B5213"/>
    <w:rsid w:val="000B5A65"/>
    <w:rsid w:val="000B79A8"/>
    <w:rsid w:val="000B7FBA"/>
    <w:rsid w:val="000C1498"/>
    <w:rsid w:val="000C3C05"/>
    <w:rsid w:val="000C41D8"/>
    <w:rsid w:val="000C482C"/>
    <w:rsid w:val="000D013F"/>
    <w:rsid w:val="000D02EE"/>
    <w:rsid w:val="000D4B2A"/>
    <w:rsid w:val="000D5337"/>
    <w:rsid w:val="000D638B"/>
    <w:rsid w:val="000D6B33"/>
    <w:rsid w:val="000D6CC0"/>
    <w:rsid w:val="000D6E27"/>
    <w:rsid w:val="000D7119"/>
    <w:rsid w:val="000E49B9"/>
    <w:rsid w:val="000E61CE"/>
    <w:rsid w:val="000E711B"/>
    <w:rsid w:val="000F0BF1"/>
    <w:rsid w:val="000F1058"/>
    <w:rsid w:val="000F1E15"/>
    <w:rsid w:val="000F5528"/>
    <w:rsid w:val="000F591C"/>
    <w:rsid w:val="000F5E74"/>
    <w:rsid w:val="000F5E88"/>
    <w:rsid w:val="000F66D6"/>
    <w:rsid w:val="0010100B"/>
    <w:rsid w:val="00103A85"/>
    <w:rsid w:val="00104088"/>
    <w:rsid w:val="0010729D"/>
    <w:rsid w:val="001103B3"/>
    <w:rsid w:val="00114755"/>
    <w:rsid w:val="00116D7C"/>
    <w:rsid w:val="001211AE"/>
    <w:rsid w:val="0012782E"/>
    <w:rsid w:val="00136117"/>
    <w:rsid w:val="00137BFE"/>
    <w:rsid w:val="001400CF"/>
    <w:rsid w:val="00142F3B"/>
    <w:rsid w:val="00143015"/>
    <w:rsid w:val="00144D64"/>
    <w:rsid w:val="00144E4D"/>
    <w:rsid w:val="0014683A"/>
    <w:rsid w:val="00147A0F"/>
    <w:rsid w:val="00151497"/>
    <w:rsid w:val="001534FC"/>
    <w:rsid w:val="00153808"/>
    <w:rsid w:val="00153C3A"/>
    <w:rsid w:val="00155431"/>
    <w:rsid w:val="00155842"/>
    <w:rsid w:val="00155E3D"/>
    <w:rsid w:val="00156051"/>
    <w:rsid w:val="001560E6"/>
    <w:rsid w:val="0015788E"/>
    <w:rsid w:val="001604BB"/>
    <w:rsid w:val="001630C0"/>
    <w:rsid w:val="0016468C"/>
    <w:rsid w:val="00165865"/>
    <w:rsid w:val="00167657"/>
    <w:rsid w:val="001703BE"/>
    <w:rsid w:val="00170FEC"/>
    <w:rsid w:val="001717E8"/>
    <w:rsid w:val="001726FD"/>
    <w:rsid w:val="00173961"/>
    <w:rsid w:val="0017785A"/>
    <w:rsid w:val="00180A17"/>
    <w:rsid w:val="00181659"/>
    <w:rsid w:val="00182A45"/>
    <w:rsid w:val="00183489"/>
    <w:rsid w:val="00186D6F"/>
    <w:rsid w:val="0019054C"/>
    <w:rsid w:val="00191CF1"/>
    <w:rsid w:val="00196844"/>
    <w:rsid w:val="0019766F"/>
    <w:rsid w:val="001979D1"/>
    <w:rsid w:val="001A10C3"/>
    <w:rsid w:val="001A24E3"/>
    <w:rsid w:val="001A296A"/>
    <w:rsid w:val="001A2B46"/>
    <w:rsid w:val="001A496C"/>
    <w:rsid w:val="001A6221"/>
    <w:rsid w:val="001B0BF6"/>
    <w:rsid w:val="001B2E96"/>
    <w:rsid w:val="001B3A55"/>
    <w:rsid w:val="001B53F2"/>
    <w:rsid w:val="001B6142"/>
    <w:rsid w:val="001B636B"/>
    <w:rsid w:val="001C028E"/>
    <w:rsid w:val="001C1541"/>
    <w:rsid w:val="001C275D"/>
    <w:rsid w:val="001C3A0D"/>
    <w:rsid w:val="001C41EA"/>
    <w:rsid w:val="001C440C"/>
    <w:rsid w:val="001C4C85"/>
    <w:rsid w:val="001C601D"/>
    <w:rsid w:val="001C698E"/>
    <w:rsid w:val="001C7617"/>
    <w:rsid w:val="001C7D66"/>
    <w:rsid w:val="001D072F"/>
    <w:rsid w:val="001E0C0F"/>
    <w:rsid w:val="001E553B"/>
    <w:rsid w:val="001E5AAB"/>
    <w:rsid w:val="001E635A"/>
    <w:rsid w:val="001E6899"/>
    <w:rsid w:val="001F3DEC"/>
    <w:rsid w:val="001F7228"/>
    <w:rsid w:val="001F756B"/>
    <w:rsid w:val="002004D7"/>
    <w:rsid w:val="0020132D"/>
    <w:rsid w:val="002047FD"/>
    <w:rsid w:val="00205098"/>
    <w:rsid w:val="00205A8D"/>
    <w:rsid w:val="00205BD1"/>
    <w:rsid w:val="00206CAA"/>
    <w:rsid w:val="0020746F"/>
    <w:rsid w:val="00214D52"/>
    <w:rsid w:val="00215E26"/>
    <w:rsid w:val="00216ACB"/>
    <w:rsid w:val="002202C5"/>
    <w:rsid w:val="00221AF3"/>
    <w:rsid w:val="002238D4"/>
    <w:rsid w:val="00224EC0"/>
    <w:rsid w:val="00224F23"/>
    <w:rsid w:val="00225924"/>
    <w:rsid w:val="002261C7"/>
    <w:rsid w:val="00226732"/>
    <w:rsid w:val="0023022A"/>
    <w:rsid w:val="00233C12"/>
    <w:rsid w:val="00236FDD"/>
    <w:rsid w:val="002375CC"/>
    <w:rsid w:val="00237798"/>
    <w:rsid w:val="00237A4C"/>
    <w:rsid w:val="0024007F"/>
    <w:rsid w:val="00241B32"/>
    <w:rsid w:val="00241BB9"/>
    <w:rsid w:val="00245AA0"/>
    <w:rsid w:val="00246067"/>
    <w:rsid w:val="00246694"/>
    <w:rsid w:val="002469BF"/>
    <w:rsid w:val="002478C1"/>
    <w:rsid w:val="002504DF"/>
    <w:rsid w:val="00250537"/>
    <w:rsid w:val="00250729"/>
    <w:rsid w:val="00250DC1"/>
    <w:rsid w:val="0025139B"/>
    <w:rsid w:val="0025279C"/>
    <w:rsid w:val="00256DD1"/>
    <w:rsid w:val="0026031A"/>
    <w:rsid w:val="002608B8"/>
    <w:rsid w:val="002609EE"/>
    <w:rsid w:val="00261729"/>
    <w:rsid w:val="00261D41"/>
    <w:rsid w:val="00267662"/>
    <w:rsid w:val="00267E0E"/>
    <w:rsid w:val="00273A0A"/>
    <w:rsid w:val="00273C98"/>
    <w:rsid w:val="0027707D"/>
    <w:rsid w:val="00277EEF"/>
    <w:rsid w:val="00280BD3"/>
    <w:rsid w:val="00284160"/>
    <w:rsid w:val="0028453C"/>
    <w:rsid w:val="00294987"/>
    <w:rsid w:val="00295359"/>
    <w:rsid w:val="002A09AB"/>
    <w:rsid w:val="002A106A"/>
    <w:rsid w:val="002A13DA"/>
    <w:rsid w:val="002A172C"/>
    <w:rsid w:val="002A1AF9"/>
    <w:rsid w:val="002A4AFE"/>
    <w:rsid w:val="002A4E59"/>
    <w:rsid w:val="002A5A3E"/>
    <w:rsid w:val="002A5EDF"/>
    <w:rsid w:val="002A70DE"/>
    <w:rsid w:val="002B3C3C"/>
    <w:rsid w:val="002B3EFD"/>
    <w:rsid w:val="002B403C"/>
    <w:rsid w:val="002B5997"/>
    <w:rsid w:val="002B5E42"/>
    <w:rsid w:val="002B74F3"/>
    <w:rsid w:val="002B756B"/>
    <w:rsid w:val="002C0FFF"/>
    <w:rsid w:val="002C457F"/>
    <w:rsid w:val="002C578D"/>
    <w:rsid w:val="002D25DB"/>
    <w:rsid w:val="002D38B1"/>
    <w:rsid w:val="002D5399"/>
    <w:rsid w:val="002E0759"/>
    <w:rsid w:val="002E21AF"/>
    <w:rsid w:val="002E4A3B"/>
    <w:rsid w:val="002E5939"/>
    <w:rsid w:val="002E66B6"/>
    <w:rsid w:val="002F34A8"/>
    <w:rsid w:val="002F4BAC"/>
    <w:rsid w:val="002F5D02"/>
    <w:rsid w:val="002F72D8"/>
    <w:rsid w:val="002F7852"/>
    <w:rsid w:val="002F7CCE"/>
    <w:rsid w:val="002F7E2A"/>
    <w:rsid w:val="00300CB2"/>
    <w:rsid w:val="00300F13"/>
    <w:rsid w:val="00302DE0"/>
    <w:rsid w:val="0030465E"/>
    <w:rsid w:val="00305A59"/>
    <w:rsid w:val="00305B66"/>
    <w:rsid w:val="003060D5"/>
    <w:rsid w:val="00307A6A"/>
    <w:rsid w:val="00307D55"/>
    <w:rsid w:val="00307F13"/>
    <w:rsid w:val="0031053E"/>
    <w:rsid w:val="00311841"/>
    <w:rsid w:val="003118C1"/>
    <w:rsid w:val="00311AD7"/>
    <w:rsid w:val="00312B49"/>
    <w:rsid w:val="00313FBD"/>
    <w:rsid w:val="00315C28"/>
    <w:rsid w:val="00316B2D"/>
    <w:rsid w:val="00320267"/>
    <w:rsid w:val="00320AE8"/>
    <w:rsid w:val="003223F8"/>
    <w:rsid w:val="00323879"/>
    <w:rsid w:val="00324415"/>
    <w:rsid w:val="00324D5A"/>
    <w:rsid w:val="00324E0D"/>
    <w:rsid w:val="0032587F"/>
    <w:rsid w:val="0032733D"/>
    <w:rsid w:val="00327F65"/>
    <w:rsid w:val="00331B78"/>
    <w:rsid w:val="00332C93"/>
    <w:rsid w:val="00335B98"/>
    <w:rsid w:val="0033787B"/>
    <w:rsid w:val="0034209E"/>
    <w:rsid w:val="00346CC1"/>
    <w:rsid w:val="00350863"/>
    <w:rsid w:val="00350CA6"/>
    <w:rsid w:val="003523FF"/>
    <w:rsid w:val="0035278B"/>
    <w:rsid w:val="00352A59"/>
    <w:rsid w:val="00352B0F"/>
    <w:rsid w:val="00357836"/>
    <w:rsid w:val="00361FAA"/>
    <w:rsid w:val="003624B1"/>
    <w:rsid w:val="00362873"/>
    <w:rsid w:val="00362DB8"/>
    <w:rsid w:val="00363729"/>
    <w:rsid w:val="00364C97"/>
    <w:rsid w:val="00366709"/>
    <w:rsid w:val="00366C86"/>
    <w:rsid w:val="00370731"/>
    <w:rsid w:val="00371A26"/>
    <w:rsid w:val="00372963"/>
    <w:rsid w:val="00372A96"/>
    <w:rsid w:val="00372C70"/>
    <w:rsid w:val="0037331C"/>
    <w:rsid w:val="00373582"/>
    <w:rsid w:val="003735A4"/>
    <w:rsid w:val="00376C4A"/>
    <w:rsid w:val="00381B3B"/>
    <w:rsid w:val="003848A9"/>
    <w:rsid w:val="0038511B"/>
    <w:rsid w:val="00386D82"/>
    <w:rsid w:val="00386DD1"/>
    <w:rsid w:val="00390B9C"/>
    <w:rsid w:val="0039265C"/>
    <w:rsid w:val="0039414F"/>
    <w:rsid w:val="00394EFB"/>
    <w:rsid w:val="00397C15"/>
    <w:rsid w:val="00397D1C"/>
    <w:rsid w:val="00397DE2"/>
    <w:rsid w:val="003A000C"/>
    <w:rsid w:val="003A0C65"/>
    <w:rsid w:val="003A17A2"/>
    <w:rsid w:val="003A1950"/>
    <w:rsid w:val="003A41E1"/>
    <w:rsid w:val="003B018E"/>
    <w:rsid w:val="003B20FD"/>
    <w:rsid w:val="003B3CFE"/>
    <w:rsid w:val="003B6B80"/>
    <w:rsid w:val="003B72D8"/>
    <w:rsid w:val="003C07FD"/>
    <w:rsid w:val="003C1193"/>
    <w:rsid w:val="003C2ABA"/>
    <w:rsid w:val="003C2B3A"/>
    <w:rsid w:val="003C4381"/>
    <w:rsid w:val="003D0AEC"/>
    <w:rsid w:val="003D155E"/>
    <w:rsid w:val="003D1ABD"/>
    <w:rsid w:val="003D1AD3"/>
    <w:rsid w:val="003D4C55"/>
    <w:rsid w:val="003D626C"/>
    <w:rsid w:val="003E02BD"/>
    <w:rsid w:val="003E0586"/>
    <w:rsid w:val="003E0F2A"/>
    <w:rsid w:val="003E20A7"/>
    <w:rsid w:val="003E387E"/>
    <w:rsid w:val="003E3AD5"/>
    <w:rsid w:val="003E5693"/>
    <w:rsid w:val="003E6ADD"/>
    <w:rsid w:val="003F0B9A"/>
    <w:rsid w:val="003F0FDE"/>
    <w:rsid w:val="003F2FF8"/>
    <w:rsid w:val="003F4AA7"/>
    <w:rsid w:val="003F5876"/>
    <w:rsid w:val="003F60EB"/>
    <w:rsid w:val="003F6D6B"/>
    <w:rsid w:val="004038FC"/>
    <w:rsid w:val="004109FB"/>
    <w:rsid w:val="0041154A"/>
    <w:rsid w:val="00412BA2"/>
    <w:rsid w:val="004138F8"/>
    <w:rsid w:val="0041403C"/>
    <w:rsid w:val="00415B67"/>
    <w:rsid w:val="00417EB6"/>
    <w:rsid w:val="00421931"/>
    <w:rsid w:val="00431811"/>
    <w:rsid w:val="00431C82"/>
    <w:rsid w:val="00432E9D"/>
    <w:rsid w:val="00435683"/>
    <w:rsid w:val="004377AA"/>
    <w:rsid w:val="00437F41"/>
    <w:rsid w:val="00445076"/>
    <w:rsid w:val="00445E01"/>
    <w:rsid w:val="00446C1C"/>
    <w:rsid w:val="00452639"/>
    <w:rsid w:val="00452895"/>
    <w:rsid w:val="004542C1"/>
    <w:rsid w:val="004567AB"/>
    <w:rsid w:val="00457660"/>
    <w:rsid w:val="00460752"/>
    <w:rsid w:val="004630FA"/>
    <w:rsid w:val="00466607"/>
    <w:rsid w:val="00467CE0"/>
    <w:rsid w:val="004728CD"/>
    <w:rsid w:val="00473673"/>
    <w:rsid w:val="00474B81"/>
    <w:rsid w:val="00474FDE"/>
    <w:rsid w:val="004757C7"/>
    <w:rsid w:val="00485056"/>
    <w:rsid w:val="0049011D"/>
    <w:rsid w:val="00490890"/>
    <w:rsid w:val="004913C8"/>
    <w:rsid w:val="00492A46"/>
    <w:rsid w:val="00492D20"/>
    <w:rsid w:val="00493EA2"/>
    <w:rsid w:val="00495B45"/>
    <w:rsid w:val="00497BB5"/>
    <w:rsid w:val="00497DAC"/>
    <w:rsid w:val="004A64D5"/>
    <w:rsid w:val="004B116C"/>
    <w:rsid w:val="004C1759"/>
    <w:rsid w:val="004C201A"/>
    <w:rsid w:val="004C2414"/>
    <w:rsid w:val="004C4C26"/>
    <w:rsid w:val="004C5FFD"/>
    <w:rsid w:val="004C634E"/>
    <w:rsid w:val="004C763C"/>
    <w:rsid w:val="004D0207"/>
    <w:rsid w:val="004D0BDA"/>
    <w:rsid w:val="004D1E96"/>
    <w:rsid w:val="004D386B"/>
    <w:rsid w:val="004E076C"/>
    <w:rsid w:val="004E3FB9"/>
    <w:rsid w:val="004E4314"/>
    <w:rsid w:val="004E49C9"/>
    <w:rsid w:val="004E4A8B"/>
    <w:rsid w:val="004E6EF2"/>
    <w:rsid w:val="004F226C"/>
    <w:rsid w:val="004F2F67"/>
    <w:rsid w:val="004F34EA"/>
    <w:rsid w:val="004F3FCB"/>
    <w:rsid w:val="00500DD1"/>
    <w:rsid w:val="00504A11"/>
    <w:rsid w:val="00507DCE"/>
    <w:rsid w:val="005113C9"/>
    <w:rsid w:val="005151C4"/>
    <w:rsid w:val="005160CD"/>
    <w:rsid w:val="00516D0B"/>
    <w:rsid w:val="00516F01"/>
    <w:rsid w:val="0051722D"/>
    <w:rsid w:val="00520544"/>
    <w:rsid w:val="00521035"/>
    <w:rsid w:val="005210D2"/>
    <w:rsid w:val="00521F98"/>
    <w:rsid w:val="005244C2"/>
    <w:rsid w:val="00525E4A"/>
    <w:rsid w:val="0052626B"/>
    <w:rsid w:val="00526E16"/>
    <w:rsid w:val="005317A8"/>
    <w:rsid w:val="005333F4"/>
    <w:rsid w:val="0053638F"/>
    <w:rsid w:val="0053693A"/>
    <w:rsid w:val="00543323"/>
    <w:rsid w:val="00543C0F"/>
    <w:rsid w:val="00543CE5"/>
    <w:rsid w:val="00545A0F"/>
    <w:rsid w:val="0055251B"/>
    <w:rsid w:val="00554BFC"/>
    <w:rsid w:val="00555F26"/>
    <w:rsid w:val="005561B6"/>
    <w:rsid w:val="005576C9"/>
    <w:rsid w:val="00557A0F"/>
    <w:rsid w:val="00561DEE"/>
    <w:rsid w:val="0056757F"/>
    <w:rsid w:val="00567800"/>
    <w:rsid w:val="005776DB"/>
    <w:rsid w:val="00582E16"/>
    <w:rsid w:val="00583C11"/>
    <w:rsid w:val="00584662"/>
    <w:rsid w:val="00585E7D"/>
    <w:rsid w:val="00586970"/>
    <w:rsid w:val="00590399"/>
    <w:rsid w:val="005915F0"/>
    <w:rsid w:val="00592A0A"/>
    <w:rsid w:val="00597549"/>
    <w:rsid w:val="005A09FA"/>
    <w:rsid w:val="005A29E8"/>
    <w:rsid w:val="005A7DFA"/>
    <w:rsid w:val="005B0744"/>
    <w:rsid w:val="005B07FF"/>
    <w:rsid w:val="005B0E51"/>
    <w:rsid w:val="005B3122"/>
    <w:rsid w:val="005B5EC9"/>
    <w:rsid w:val="005B6D00"/>
    <w:rsid w:val="005C022B"/>
    <w:rsid w:val="005C2E74"/>
    <w:rsid w:val="005C3F96"/>
    <w:rsid w:val="005C413A"/>
    <w:rsid w:val="005C63AE"/>
    <w:rsid w:val="005D098E"/>
    <w:rsid w:val="005D1118"/>
    <w:rsid w:val="005D1DF1"/>
    <w:rsid w:val="005D4B44"/>
    <w:rsid w:val="005D79F9"/>
    <w:rsid w:val="005E137D"/>
    <w:rsid w:val="005E2F4B"/>
    <w:rsid w:val="005E3BA1"/>
    <w:rsid w:val="005E602A"/>
    <w:rsid w:val="005F0529"/>
    <w:rsid w:val="005F0AB2"/>
    <w:rsid w:val="005F1C40"/>
    <w:rsid w:val="005F21B2"/>
    <w:rsid w:val="005F5297"/>
    <w:rsid w:val="005F656D"/>
    <w:rsid w:val="006008D5"/>
    <w:rsid w:val="006021FE"/>
    <w:rsid w:val="0060332B"/>
    <w:rsid w:val="00604462"/>
    <w:rsid w:val="00611D1D"/>
    <w:rsid w:val="006146DE"/>
    <w:rsid w:val="00614ADD"/>
    <w:rsid w:val="00621570"/>
    <w:rsid w:val="00622763"/>
    <w:rsid w:val="00622D8B"/>
    <w:rsid w:val="006275F2"/>
    <w:rsid w:val="0062782E"/>
    <w:rsid w:val="00631868"/>
    <w:rsid w:val="00632FBF"/>
    <w:rsid w:val="00633182"/>
    <w:rsid w:val="00634380"/>
    <w:rsid w:val="006365A9"/>
    <w:rsid w:val="00642B59"/>
    <w:rsid w:val="00644A1F"/>
    <w:rsid w:val="0064573C"/>
    <w:rsid w:val="006513FB"/>
    <w:rsid w:val="00652C1B"/>
    <w:rsid w:val="00652F48"/>
    <w:rsid w:val="00657A64"/>
    <w:rsid w:val="00662D01"/>
    <w:rsid w:val="00664493"/>
    <w:rsid w:val="00665B1B"/>
    <w:rsid w:val="00667299"/>
    <w:rsid w:val="00670FEF"/>
    <w:rsid w:val="00683E64"/>
    <w:rsid w:val="006847BD"/>
    <w:rsid w:val="006858AE"/>
    <w:rsid w:val="00685BBB"/>
    <w:rsid w:val="00687B27"/>
    <w:rsid w:val="00691016"/>
    <w:rsid w:val="00691FD7"/>
    <w:rsid w:val="006928BB"/>
    <w:rsid w:val="00694E63"/>
    <w:rsid w:val="00695504"/>
    <w:rsid w:val="006959B4"/>
    <w:rsid w:val="00697295"/>
    <w:rsid w:val="006A15A5"/>
    <w:rsid w:val="006A22AE"/>
    <w:rsid w:val="006A29BB"/>
    <w:rsid w:val="006A3A90"/>
    <w:rsid w:val="006A5888"/>
    <w:rsid w:val="006A63F5"/>
    <w:rsid w:val="006B2130"/>
    <w:rsid w:val="006B2A90"/>
    <w:rsid w:val="006B2F60"/>
    <w:rsid w:val="006B5C5E"/>
    <w:rsid w:val="006B76E9"/>
    <w:rsid w:val="006C100B"/>
    <w:rsid w:val="006C117E"/>
    <w:rsid w:val="006C16C0"/>
    <w:rsid w:val="006C26E7"/>
    <w:rsid w:val="006C3896"/>
    <w:rsid w:val="006C3D65"/>
    <w:rsid w:val="006C790F"/>
    <w:rsid w:val="006D01AA"/>
    <w:rsid w:val="006D37F5"/>
    <w:rsid w:val="006D41D6"/>
    <w:rsid w:val="006D5297"/>
    <w:rsid w:val="006E2258"/>
    <w:rsid w:val="006E4EFD"/>
    <w:rsid w:val="006E4F54"/>
    <w:rsid w:val="006E5279"/>
    <w:rsid w:val="006E5C3E"/>
    <w:rsid w:val="006E6AB2"/>
    <w:rsid w:val="006E6D30"/>
    <w:rsid w:val="006E78A5"/>
    <w:rsid w:val="006F1B39"/>
    <w:rsid w:val="006F1F45"/>
    <w:rsid w:val="006F6292"/>
    <w:rsid w:val="006F686E"/>
    <w:rsid w:val="006F6D9B"/>
    <w:rsid w:val="006F7AAB"/>
    <w:rsid w:val="006F7EA5"/>
    <w:rsid w:val="00700E56"/>
    <w:rsid w:val="0070239B"/>
    <w:rsid w:val="00703328"/>
    <w:rsid w:val="0070475C"/>
    <w:rsid w:val="0071078B"/>
    <w:rsid w:val="0071155C"/>
    <w:rsid w:val="00714FBC"/>
    <w:rsid w:val="00716D10"/>
    <w:rsid w:val="00720EA2"/>
    <w:rsid w:val="00723105"/>
    <w:rsid w:val="0072419D"/>
    <w:rsid w:val="00732F26"/>
    <w:rsid w:val="00736613"/>
    <w:rsid w:val="0074034A"/>
    <w:rsid w:val="007410C1"/>
    <w:rsid w:val="00744D19"/>
    <w:rsid w:val="00753353"/>
    <w:rsid w:val="00753A79"/>
    <w:rsid w:val="00753EA6"/>
    <w:rsid w:val="00755536"/>
    <w:rsid w:val="007564D0"/>
    <w:rsid w:val="00762E8C"/>
    <w:rsid w:val="00770A4D"/>
    <w:rsid w:val="00771DD1"/>
    <w:rsid w:val="007727CF"/>
    <w:rsid w:val="00775D39"/>
    <w:rsid w:val="00780251"/>
    <w:rsid w:val="0078112A"/>
    <w:rsid w:val="00783623"/>
    <w:rsid w:val="00791DD0"/>
    <w:rsid w:val="00793AF0"/>
    <w:rsid w:val="00795885"/>
    <w:rsid w:val="00795E35"/>
    <w:rsid w:val="0079663D"/>
    <w:rsid w:val="007A3648"/>
    <w:rsid w:val="007A43D9"/>
    <w:rsid w:val="007A48E2"/>
    <w:rsid w:val="007A5B4F"/>
    <w:rsid w:val="007A63BE"/>
    <w:rsid w:val="007B4E89"/>
    <w:rsid w:val="007B5A0E"/>
    <w:rsid w:val="007B5D1D"/>
    <w:rsid w:val="007B6E0A"/>
    <w:rsid w:val="007C1561"/>
    <w:rsid w:val="007C1CB3"/>
    <w:rsid w:val="007C2D26"/>
    <w:rsid w:val="007C327C"/>
    <w:rsid w:val="007C3369"/>
    <w:rsid w:val="007C33AA"/>
    <w:rsid w:val="007C3B68"/>
    <w:rsid w:val="007C4F9E"/>
    <w:rsid w:val="007C5D94"/>
    <w:rsid w:val="007D648D"/>
    <w:rsid w:val="007D6CDA"/>
    <w:rsid w:val="007E0613"/>
    <w:rsid w:val="007E0979"/>
    <w:rsid w:val="007E3F91"/>
    <w:rsid w:val="007E4ABA"/>
    <w:rsid w:val="007E5B13"/>
    <w:rsid w:val="007E6D8F"/>
    <w:rsid w:val="007F5A30"/>
    <w:rsid w:val="008059F1"/>
    <w:rsid w:val="00805BC4"/>
    <w:rsid w:val="008125A8"/>
    <w:rsid w:val="008144D0"/>
    <w:rsid w:val="00817535"/>
    <w:rsid w:val="00822B74"/>
    <w:rsid w:val="00823C86"/>
    <w:rsid w:val="0082438B"/>
    <w:rsid w:val="0082442D"/>
    <w:rsid w:val="008246BE"/>
    <w:rsid w:val="008263AE"/>
    <w:rsid w:val="00826432"/>
    <w:rsid w:val="00827034"/>
    <w:rsid w:val="00830235"/>
    <w:rsid w:val="008312FA"/>
    <w:rsid w:val="008313BD"/>
    <w:rsid w:val="00831D46"/>
    <w:rsid w:val="008323D3"/>
    <w:rsid w:val="008329C3"/>
    <w:rsid w:val="008342DF"/>
    <w:rsid w:val="008361CF"/>
    <w:rsid w:val="008373A6"/>
    <w:rsid w:val="00840496"/>
    <w:rsid w:val="00841B3C"/>
    <w:rsid w:val="008423F6"/>
    <w:rsid w:val="0084290F"/>
    <w:rsid w:val="00842B9D"/>
    <w:rsid w:val="008435E2"/>
    <w:rsid w:val="00843B56"/>
    <w:rsid w:val="008453C6"/>
    <w:rsid w:val="00845A49"/>
    <w:rsid w:val="00847A7A"/>
    <w:rsid w:val="00852650"/>
    <w:rsid w:val="00854D8F"/>
    <w:rsid w:val="00854DD0"/>
    <w:rsid w:val="00854E44"/>
    <w:rsid w:val="00855A70"/>
    <w:rsid w:val="00856143"/>
    <w:rsid w:val="008576EB"/>
    <w:rsid w:val="00860A15"/>
    <w:rsid w:val="00863E45"/>
    <w:rsid w:val="00864C9E"/>
    <w:rsid w:val="00866494"/>
    <w:rsid w:val="008723B5"/>
    <w:rsid w:val="00873DFD"/>
    <w:rsid w:val="00874CC3"/>
    <w:rsid w:val="008801BB"/>
    <w:rsid w:val="008810FD"/>
    <w:rsid w:val="00882AA7"/>
    <w:rsid w:val="00885715"/>
    <w:rsid w:val="00887BB0"/>
    <w:rsid w:val="00887D5D"/>
    <w:rsid w:val="00887E8F"/>
    <w:rsid w:val="008921E6"/>
    <w:rsid w:val="00892A2D"/>
    <w:rsid w:val="008965F3"/>
    <w:rsid w:val="0089662E"/>
    <w:rsid w:val="008976F1"/>
    <w:rsid w:val="00897B27"/>
    <w:rsid w:val="008A1051"/>
    <w:rsid w:val="008A223B"/>
    <w:rsid w:val="008A4024"/>
    <w:rsid w:val="008A4245"/>
    <w:rsid w:val="008A4CBE"/>
    <w:rsid w:val="008A5139"/>
    <w:rsid w:val="008A5834"/>
    <w:rsid w:val="008B1386"/>
    <w:rsid w:val="008B6C73"/>
    <w:rsid w:val="008B7E59"/>
    <w:rsid w:val="008D0089"/>
    <w:rsid w:val="008D2181"/>
    <w:rsid w:val="008D552E"/>
    <w:rsid w:val="008E2C26"/>
    <w:rsid w:val="008E352C"/>
    <w:rsid w:val="008E523B"/>
    <w:rsid w:val="008E5460"/>
    <w:rsid w:val="008E6F58"/>
    <w:rsid w:val="008E78F7"/>
    <w:rsid w:val="008F0F4F"/>
    <w:rsid w:val="008F35AE"/>
    <w:rsid w:val="008F3D21"/>
    <w:rsid w:val="008F557B"/>
    <w:rsid w:val="008F7953"/>
    <w:rsid w:val="00900DD7"/>
    <w:rsid w:val="00901810"/>
    <w:rsid w:val="00901FC0"/>
    <w:rsid w:val="009103D0"/>
    <w:rsid w:val="00911B1D"/>
    <w:rsid w:val="00911BC0"/>
    <w:rsid w:val="00911F06"/>
    <w:rsid w:val="009125EE"/>
    <w:rsid w:val="00913BB4"/>
    <w:rsid w:val="009145DE"/>
    <w:rsid w:val="009146FD"/>
    <w:rsid w:val="00914DE9"/>
    <w:rsid w:val="0091625D"/>
    <w:rsid w:val="009165C0"/>
    <w:rsid w:val="009174E9"/>
    <w:rsid w:val="00921723"/>
    <w:rsid w:val="00924321"/>
    <w:rsid w:val="00924462"/>
    <w:rsid w:val="00925307"/>
    <w:rsid w:val="009253BA"/>
    <w:rsid w:val="00930385"/>
    <w:rsid w:val="009339DF"/>
    <w:rsid w:val="00935B40"/>
    <w:rsid w:val="009454D0"/>
    <w:rsid w:val="00950052"/>
    <w:rsid w:val="009513FE"/>
    <w:rsid w:val="0095488D"/>
    <w:rsid w:val="0096096C"/>
    <w:rsid w:val="00960B38"/>
    <w:rsid w:val="009628CD"/>
    <w:rsid w:val="0096505C"/>
    <w:rsid w:val="00967F81"/>
    <w:rsid w:val="009707FE"/>
    <w:rsid w:val="0097200A"/>
    <w:rsid w:val="00972EE5"/>
    <w:rsid w:val="009731EA"/>
    <w:rsid w:val="00973BC2"/>
    <w:rsid w:val="00975136"/>
    <w:rsid w:val="0097541F"/>
    <w:rsid w:val="009805DC"/>
    <w:rsid w:val="00982500"/>
    <w:rsid w:val="00986024"/>
    <w:rsid w:val="00987F8D"/>
    <w:rsid w:val="0099045E"/>
    <w:rsid w:val="009908A1"/>
    <w:rsid w:val="00992CF8"/>
    <w:rsid w:val="00993B05"/>
    <w:rsid w:val="00994403"/>
    <w:rsid w:val="009948C1"/>
    <w:rsid w:val="0099508D"/>
    <w:rsid w:val="00996E7C"/>
    <w:rsid w:val="009A0664"/>
    <w:rsid w:val="009A13FC"/>
    <w:rsid w:val="009A2FEC"/>
    <w:rsid w:val="009A3D6B"/>
    <w:rsid w:val="009A67D9"/>
    <w:rsid w:val="009B0402"/>
    <w:rsid w:val="009B0D47"/>
    <w:rsid w:val="009B1611"/>
    <w:rsid w:val="009B1902"/>
    <w:rsid w:val="009B2876"/>
    <w:rsid w:val="009B2E4D"/>
    <w:rsid w:val="009B567D"/>
    <w:rsid w:val="009B6569"/>
    <w:rsid w:val="009B74FC"/>
    <w:rsid w:val="009C3BBF"/>
    <w:rsid w:val="009C72EF"/>
    <w:rsid w:val="009D154D"/>
    <w:rsid w:val="009D2801"/>
    <w:rsid w:val="009D377B"/>
    <w:rsid w:val="009D58A6"/>
    <w:rsid w:val="009D73A9"/>
    <w:rsid w:val="009D7E16"/>
    <w:rsid w:val="009E52EC"/>
    <w:rsid w:val="009E5992"/>
    <w:rsid w:val="009E5C53"/>
    <w:rsid w:val="009E61A8"/>
    <w:rsid w:val="009E7541"/>
    <w:rsid w:val="009F1436"/>
    <w:rsid w:val="009F2927"/>
    <w:rsid w:val="009F2E4C"/>
    <w:rsid w:val="009F3D4A"/>
    <w:rsid w:val="009F634B"/>
    <w:rsid w:val="009F7F68"/>
    <w:rsid w:val="00A0060A"/>
    <w:rsid w:val="00A0116B"/>
    <w:rsid w:val="00A02A80"/>
    <w:rsid w:val="00A1043F"/>
    <w:rsid w:val="00A11B49"/>
    <w:rsid w:val="00A14A98"/>
    <w:rsid w:val="00A15F08"/>
    <w:rsid w:val="00A16277"/>
    <w:rsid w:val="00A17A09"/>
    <w:rsid w:val="00A21549"/>
    <w:rsid w:val="00A2181C"/>
    <w:rsid w:val="00A21A38"/>
    <w:rsid w:val="00A23110"/>
    <w:rsid w:val="00A238EA"/>
    <w:rsid w:val="00A30E16"/>
    <w:rsid w:val="00A32DB3"/>
    <w:rsid w:val="00A3335B"/>
    <w:rsid w:val="00A33754"/>
    <w:rsid w:val="00A338F6"/>
    <w:rsid w:val="00A40958"/>
    <w:rsid w:val="00A414E5"/>
    <w:rsid w:val="00A42709"/>
    <w:rsid w:val="00A4294C"/>
    <w:rsid w:val="00A44CCB"/>
    <w:rsid w:val="00A4652F"/>
    <w:rsid w:val="00A4698E"/>
    <w:rsid w:val="00A501CD"/>
    <w:rsid w:val="00A50CE6"/>
    <w:rsid w:val="00A50DF9"/>
    <w:rsid w:val="00A51838"/>
    <w:rsid w:val="00A52FC8"/>
    <w:rsid w:val="00A556D1"/>
    <w:rsid w:val="00A5622A"/>
    <w:rsid w:val="00A57671"/>
    <w:rsid w:val="00A60702"/>
    <w:rsid w:val="00A61DBB"/>
    <w:rsid w:val="00A625D6"/>
    <w:rsid w:val="00A6650C"/>
    <w:rsid w:val="00A73AF5"/>
    <w:rsid w:val="00A757AA"/>
    <w:rsid w:val="00A759EC"/>
    <w:rsid w:val="00A848FE"/>
    <w:rsid w:val="00A85C8E"/>
    <w:rsid w:val="00A90881"/>
    <w:rsid w:val="00A94293"/>
    <w:rsid w:val="00A9622A"/>
    <w:rsid w:val="00A9706F"/>
    <w:rsid w:val="00AA0052"/>
    <w:rsid w:val="00AA386E"/>
    <w:rsid w:val="00AA3DF0"/>
    <w:rsid w:val="00AA4AE4"/>
    <w:rsid w:val="00AA4BDB"/>
    <w:rsid w:val="00AA4C7B"/>
    <w:rsid w:val="00AA4C81"/>
    <w:rsid w:val="00AA53D0"/>
    <w:rsid w:val="00AA5D41"/>
    <w:rsid w:val="00AA71C7"/>
    <w:rsid w:val="00AB0877"/>
    <w:rsid w:val="00AB640B"/>
    <w:rsid w:val="00AB6DDB"/>
    <w:rsid w:val="00AC0698"/>
    <w:rsid w:val="00AC07FC"/>
    <w:rsid w:val="00AC3D09"/>
    <w:rsid w:val="00AC486C"/>
    <w:rsid w:val="00AC57FD"/>
    <w:rsid w:val="00AC5A04"/>
    <w:rsid w:val="00AE06CD"/>
    <w:rsid w:val="00AE1312"/>
    <w:rsid w:val="00AE304B"/>
    <w:rsid w:val="00AF1E86"/>
    <w:rsid w:val="00AF6915"/>
    <w:rsid w:val="00AF7277"/>
    <w:rsid w:val="00B00E64"/>
    <w:rsid w:val="00B034B8"/>
    <w:rsid w:val="00B037B1"/>
    <w:rsid w:val="00B04E64"/>
    <w:rsid w:val="00B06664"/>
    <w:rsid w:val="00B07902"/>
    <w:rsid w:val="00B104DD"/>
    <w:rsid w:val="00B1121E"/>
    <w:rsid w:val="00B15C2B"/>
    <w:rsid w:val="00B176C1"/>
    <w:rsid w:val="00B22BFC"/>
    <w:rsid w:val="00B241C9"/>
    <w:rsid w:val="00B24633"/>
    <w:rsid w:val="00B2733E"/>
    <w:rsid w:val="00B27EF8"/>
    <w:rsid w:val="00B32B5C"/>
    <w:rsid w:val="00B3656B"/>
    <w:rsid w:val="00B37560"/>
    <w:rsid w:val="00B37A30"/>
    <w:rsid w:val="00B40D77"/>
    <w:rsid w:val="00B4144E"/>
    <w:rsid w:val="00B418C3"/>
    <w:rsid w:val="00B434C8"/>
    <w:rsid w:val="00B45630"/>
    <w:rsid w:val="00B47AA6"/>
    <w:rsid w:val="00B50B64"/>
    <w:rsid w:val="00B61A90"/>
    <w:rsid w:val="00B6268F"/>
    <w:rsid w:val="00B62B54"/>
    <w:rsid w:val="00B6512D"/>
    <w:rsid w:val="00B65269"/>
    <w:rsid w:val="00B65AE0"/>
    <w:rsid w:val="00B666D2"/>
    <w:rsid w:val="00B673D5"/>
    <w:rsid w:val="00B712BC"/>
    <w:rsid w:val="00B725DF"/>
    <w:rsid w:val="00B72E24"/>
    <w:rsid w:val="00B73EAF"/>
    <w:rsid w:val="00B74641"/>
    <w:rsid w:val="00B839F0"/>
    <w:rsid w:val="00B90399"/>
    <w:rsid w:val="00B904DC"/>
    <w:rsid w:val="00B92216"/>
    <w:rsid w:val="00B93A58"/>
    <w:rsid w:val="00B94C6F"/>
    <w:rsid w:val="00B95B0D"/>
    <w:rsid w:val="00BA06DF"/>
    <w:rsid w:val="00BA0BA4"/>
    <w:rsid w:val="00BA3A5B"/>
    <w:rsid w:val="00BA476A"/>
    <w:rsid w:val="00BA4B3E"/>
    <w:rsid w:val="00BB2817"/>
    <w:rsid w:val="00BB4D00"/>
    <w:rsid w:val="00BB5655"/>
    <w:rsid w:val="00BB5DD0"/>
    <w:rsid w:val="00BC09E8"/>
    <w:rsid w:val="00BC1267"/>
    <w:rsid w:val="00BC1662"/>
    <w:rsid w:val="00BC19FD"/>
    <w:rsid w:val="00BC1C29"/>
    <w:rsid w:val="00BC6050"/>
    <w:rsid w:val="00BC6F59"/>
    <w:rsid w:val="00BD593E"/>
    <w:rsid w:val="00BD5CD8"/>
    <w:rsid w:val="00BD6720"/>
    <w:rsid w:val="00BD7576"/>
    <w:rsid w:val="00BD7803"/>
    <w:rsid w:val="00BD7988"/>
    <w:rsid w:val="00BE3A41"/>
    <w:rsid w:val="00BE3F46"/>
    <w:rsid w:val="00BE4268"/>
    <w:rsid w:val="00BE6758"/>
    <w:rsid w:val="00BF29AF"/>
    <w:rsid w:val="00BF29F7"/>
    <w:rsid w:val="00BF3867"/>
    <w:rsid w:val="00BF4C03"/>
    <w:rsid w:val="00BF4DB0"/>
    <w:rsid w:val="00BF6D59"/>
    <w:rsid w:val="00C019FF"/>
    <w:rsid w:val="00C01A61"/>
    <w:rsid w:val="00C01BEA"/>
    <w:rsid w:val="00C041C5"/>
    <w:rsid w:val="00C04B74"/>
    <w:rsid w:val="00C05A43"/>
    <w:rsid w:val="00C06F07"/>
    <w:rsid w:val="00C1021A"/>
    <w:rsid w:val="00C10506"/>
    <w:rsid w:val="00C10EF3"/>
    <w:rsid w:val="00C15334"/>
    <w:rsid w:val="00C153AC"/>
    <w:rsid w:val="00C1559F"/>
    <w:rsid w:val="00C1609E"/>
    <w:rsid w:val="00C17C18"/>
    <w:rsid w:val="00C2181D"/>
    <w:rsid w:val="00C2415E"/>
    <w:rsid w:val="00C268CF"/>
    <w:rsid w:val="00C318F3"/>
    <w:rsid w:val="00C32AD3"/>
    <w:rsid w:val="00C36C01"/>
    <w:rsid w:val="00C374AA"/>
    <w:rsid w:val="00C44062"/>
    <w:rsid w:val="00C45955"/>
    <w:rsid w:val="00C45BEB"/>
    <w:rsid w:val="00C46202"/>
    <w:rsid w:val="00C502DF"/>
    <w:rsid w:val="00C603B5"/>
    <w:rsid w:val="00C620A5"/>
    <w:rsid w:val="00C62DBE"/>
    <w:rsid w:val="00C6392A"/>
    <w:rsid w:val="00C66D7C"/>
    <w:rsid w:val="00C66F22"/>
    <w:rsid w:val="00C67190"/>
    <w:rsid w:val="00C72ADB"/>
    <w:rsid w:val="00C73EEA"/>
    <w:rsid w:val="00C7582B"/>
    <w:rsid w:val="00C772B4"/>
    <w:rsid w:val="00C77466"/>
    <w:rsid w:val="00C81637"/>
    <w:rsid w:val="00C829DD"/>
    <w:rsid w:val="00C85122"/>
    <w:rsid w:val="00C85945"/>
    <w:rsid w:val="00C87B76"/>
    <w:rsid w:val="00C90388"/>
    <w:rsid w:val="00C91914"/>
    <w:rsid w:val="00C94DA1"/>
    <w:rsid w:val="00C96CA1"/>
    <w:rsid w:val="00CA5671"/>
    <w:rsid w:val="00CA6E70"/>
    <w:rsid w:val="00CB0BCB"/>
    <w:rsid w:val="00CB0CAA"/>
    <w:rsid w:val="00CB4810"/>
    <w:rsid w:val="00CB4BE5"/>
    <w:rsid w:val="00CB75D6"/>
    <w:rsid w:val="00CC0F5C"/>
    <w:rsid w:val="00CC629B"/>
    <w:rsid w:val="00CC7687"/>
    <w:rsid w:val="00CD03DE"/>
    <w:rsid w:val="00CD0D2C"/>
    <w:rsid w:val="00CD2274"/>
    <w:rsid w:val="00CD675C"/>
    <w:rsid w:val="00CD69BB"/>
    <w:rsid w:val="00CD69D2"/>
    <w:rsid w:val="00CE0353"/>
    <w:rsid w:val="00CE0BE4"/>
    <w:rsid w:val="00CE428A"/>
    <w:rsid w:val="00CE4916"/>
    <w:rsid w:val="00CE496E"/>
    <w:rsid w:val="00CF06B5"/>
    <w:rsid w:val="00CF2C30"/>
    <w:rsid w:val="00CF3E72"/>
    <w:rsid w:val="00CF59B3"/>
    <w:rsid w:val="00D011A7"/>
    <w:rsid w:val="00D01B39"/>
    <w:rsid w:val="00D01D86"/>
    <w:rsid w:val="00D02B7F"/>
    <w:rsid w:val="00D03229"/>
    <w:rsid w:val="00D10D3A"/>
    <w:rsid w:val="00D11D93"/>
    <w:rsid w:val="00D12013"/>
    <w:rsid w:val="00D14F5F"/>
    <w:rsid w:val="00D156C2"/>
    <w:rsid w:val="00D202C0"/>
    <w:rsid w:val="00D22D11"/>
    <w:rsid w:val="00D23EA1"/>
    <w:rsid w:val="00D26031"/>
    <w:rsid w:val="00D2765A"/>
    <w:rsid w:val="00D3167C"/>
    <w:rsid w:val="00D33EC3"/>
    <w:rsid w:val="00D376B6"/>
    <w:rsid w:val="00D37F6E"/>
    <w:rsid w:val="00D40672"/>
    <w:rsid w:val="00D41EEC"/>
    <w:rsid w:val="00D43DD1"/>
    <w:rsid w:val="00D44440"/>
    <w:rsid w:val="00D44E79"/>
    <w:rsid w:val="00D45E2F"/>
    <w:rsid w:val="00D4745A"/>
    <w:rsid w:val="00D5243B"/>
    <w:rsid w:val="00D52967"/>
    <w:rsid w:val="00D53019"/>
    <w:rsid w:val="00D53DDA"/>
    <w:rsid w:val="00D550B8"/>
    <w:rsid w:val="00D554E9"/>
    <w:rsid w:val="00D55CA9"/>
    <w:rsid w:val="00D602C3"/>
    <w:rsid w:val="00D60C18"/>
    <w:rsid w:val="00D60DEC"/>
    <w:rsid w:val="00D61DAE"/>
    <w:rsid w:val="00D62543"/>
    <w:rsid w:val="00D62896"/>
    <w:rsid w:val="00D6393F"/>
    <w:rsid w:val="00D663EA"/>
    <w:rsid w:val="00D66429"/>
    <w:rsid w:val="00D7283A"/>
    <w:rsid w:val="00D750AF"/>
    <w:rsid w:val="00D754BA"/>
    <w:rsid w:val="00D75D7F"/>
    <w:rsid w:val="00D77915"/>
    <w:rsid w:val="00D9492A"/>
    <w:rsid w:val="00D962CE"/>
    <w:rsid w:val="00DB06BB"/>
    <w:rsid w:val="00DB2939"/>
    <w:rsid w:val="00DB377F"/>
    <w:rsid w:val="00DB4FD0"/>
    <w:rsid w:val="00DB6427"/>
    <w:rsid w:val="00DB7F92"/>
    <w:rsid w:val="00DC21CE"/>
    <w:rsid w:val="00DC7863"/>
    <w:rsid w:val="00DD123A"/>
    <w:rsid w:val="00DD1399"/>
    <w:rsid w:val="00DD3D6F"/>
    <w:rsid w:val="00DD4C01"/>
    <w:rsid w:val="00DD6752"/>
    <w:rsid w:val="00DE3271"/>
    <w:rsid w:val="00DE7952"/>
    <w:rsid w:val="00DE7A55"/>
    <w:rsid w:val="00DF1503"/>
    <w:rsid w:val="00DF36E5"/>
    <w:rsid w:val="00DF38B2"/>
    <w:rsid w:val="00DF7912"/>
    <w:rsid w:val="00DF7F8C"/>
    <w:rsid w:val="00E0275F"/>
    <w:rsid w:val="00E03E31"/>
    <w:rsid w:val="00E0447C"/>
    <w:rsid w:val="00E05AA8"/>
    <w:rsid w:val="00E05DEA"/>
    <w:rsid w:val="00E0627E"/>
    <w:rsid w:val="00E07717"/>
    <w:rsid w:val="00E10C2C"/>
    <w:rsid w:val="00E13580"/>
    <w:rsid w:val="00E15290"/>
    <w:rsid w:val="00E17D65"/>
    <w:rsid w:val="00E23083"/>
    <w:rsid w:val="00E26C3E"/>
    <w:rsid w:val="00E339F1"/>
    <w:rsid w:val="00E33C03"/>
    <w:rsid w:val="00E35591"/>
    <w:rsid w:val="00E41BFB"/>
    <w:rsid w:val="00E41CC0"/>
    <w:rsid w:val="00E42522"/>
    <w:rsid w:val="00E42A05"/>
    <w:rsid w:val="00E52784"/>
    <w:rsid w:val="00E52C8C"/>
    <w:rsid w:val="00E5367C"/>
    <w:rsid w:val="00E53D3B"/>
    <w:rsid w:val="00E5653B"/>
    <w:rsid w:val="00E57F59"/>
    <w:rsid w:val="00E641A2"/>
    <w:rsid w:val="00E6448D"/>
    <w:rsid w:val="00E7021C"/>
    <w:rsid w:val="00E72052"/>
    <w:rsid w:val="00E7285D"/>
    <w:rsid w:val="00E733CB"/>
    <w:rsid w:val="00E73CCE"/>
    <w:rsid w:val="00E73F4A"/>
    <w:rsid w:val="00E75D69"/>
    <w:rsid w:val="00E75E2B"/>
    <w:rsid w:val="00E76D17"/>
    <w:rsid w:val="00E77F57"/>
    <w:rsid w:val="00E80104"/>
    <w:rsid w:val="00E8051A"/>
    <w:rsid w:val="00E83D75"/>
    <w:rsid w:val="00E84EB5"/>
    <w:rsid w:val="00E86137"/>
    <w:rsid w:val="00E9111F"/>
    <w:rsid w:val="00E91B6C"/>
    <w:rsid w:val="00E91CB9"/>
    <w:rsid w:val="00E94DC5"/>
    <w:rsid w:val="00E96815"/>
    <w:rsid w:val="00E97C10"/>
    <w:rsid w:val="00EA058D"/>
    <w:rsid w:val="00EA143E"/>
    <w:rsid w:val="00EA1718"/>
    <w:rsid w:val="00EA31EF"/>
    <w:rsid w:val="00EA38BB"/>
    <w:rsid w:val="00EA5693"/>
    <w:rsid w:val="00EA6BE1"/>
    <w:rsid w:val="00EA7C70"/>
    <w:rsid w:val="00EB120C"/>
    <w:rsid w:val="00EB31A5"/>
    <w:rsid w:val="00EB7B03"/>
    <w:rsid w:val="00EC23FD"/>
    <w:rsid w:val="00EC27C7"/>
    <w:rsid w:val="00EC31A4"/>
    <w:rsid w:val="00EC4202"/>
    <w:rsid w:val="00EC616C"/>
    <w:rsid w:val="00EC64EC"/>
    <w:rsid w:val="00EC7CAA"/>
    <w:rsid w:val="00ED2F4C"/>
    <w:rsid w:val="00ED500F"/>
    <w:rsid w:val="00ED5303"/>
    <w:rsid w:val="00ED6F52"/>
    <w:rsid w:val="00ED7043"/>
    <w:rsid w:val="00EE2B87"/>
    <w:rsid w:val="00EE4DC1"/>
    <w:rsid w:val="00EE4DE1"/>
    <w:rsid w:val="00EE653D"/>
    <w:rsid w:val="00EE6961"/>
    <w:rsid w:val="00EF087F"/>
    <w:rsid w:val="00EF10B1"/>
    <w:rsid w:val="00EF3C3D"/>
    <w:rsid w:val="00EF5613"/>
    <w:rsid w:val="00EF5D27"/>
    <w:rsid w:val="00EF7115"/>
    <w:rsid w:val="00EF7174"/>
    <w:rsid w:val="00EF7D9B"/>
    <w:rsid w:val="00F014AA"/>
    <w:rsid w:val="00F02366"/>
    <w:rsid w:val="00F05679"/>
    <w:rsid w:val="00F12405"/>
    <w:rsid w:val="00F12F99"/>
    <w:rsid w:val="00F150F5"/>
    <w:rsid w:val="00F16354"/>
    <w:rsid w:val="00F16609"/>
    <w:rsid w:val="00F21E16"/>
    <w:rsid w:val="00F25D5E"/>
    <w:rsid w:val="00F261BE"/>
    <w:rsid w:val="00F2642E"/>
    <w:rsid w:val="00F30AB8"/>
    <w:rsid w:val="00F30DDB"/>
    <w:rsid w:val="00F3107C"/>
    <w:rsid w:val="00F320DC"/>
    <w:rsid w:val="00F343B1"/>
    <w:rsid w:val="00F348B4"/>
    <w:rsid w:val="00F35501"/>
    <w:rsid w:val="00F35DE1"/>
    <w:rsid w:val="00F37624"/>
    <w:rsid w:val="00F4200E"/>
    <w:rsid w:val="00F42567"/>
    <w:rsid w:val="00F425D5"/>
    <w:rsid w:val="00F42752"/>
    <w:rsid w:val="00F439AF"/>
    <w:rsid w:val="00F43B8F"/>
    <w:rsid w:val="00F43EA9"/>
    <w:rsid w:val="00F442BE"/>
    <w:rsid w:val="00F4433C"/>
    <w:rsid w:val="00F458A2"/>
    <w:rsid w:val="00F62E29"/>
    <w:rsid w:val="00F6531A"/>
    <w:rsid w:val="00F671D6"/>
    <w:rsid w:val="00F67721"/>
    <w:rsid w:val="00F70A46"/>
    <w:rsid w:val="00F71149"/>
    <w:rsid w:val="00F714C1"/>
    <w:rsid w:val="00F720F1"/>
    <w:rsid w:val="00F743B5"/>
    <w:rsid w:val="00F77B44"/>
    <w:rsid w:val="00F77D34"/>
    <w:rsid w:val="00F801F6"/>
    <w:rsid w:val="00F8123D"/>
    <w:rsid w:val="00F821C4"/>
    <w:rsid w:val="00F85193"/>
    <w:rsid w:val="00F862FD"/>
    <w:rsid w:val="00F86508"/>
    <w:rsid w:val="00F86B15"/>
    <w:rsid w:val="00F90650"/>
    <w:rsid w:val="00F9066F"/>
    <w:rsid w:val="00F93159"/>
    <w:rsid w:val="00F94602"/>
    <w:rsid w:val="00F96CB3"/>
    <w:rsid w:val="00F96D98"/>
    <w:rsid w:val="00FA161F"/>
    <w:rsid w:val="00FA4CEE"/>
    <w:rsid w:val="00FA79A7"/>
    <w:rsid w:val="00FB003C"/>
    <w:rsid w:val="00FB617C"/>
    <w:rsid w:val="00FC1890"/>
    <w:rsid w:val="00FC1DE8"/>
    <w:rsid w:val="00FC3F80"/>
    <w:rsid w:val="00FC68DC"/>
    <w:rsid w:val="00FC6903"/>
    <w:rsid w:val="00FC79B8"/>
    <w:rsid w:val="00FD0984"/>
    <w:rsid w:val="00FD2507"/>
    <w:rsid w:val="00FD7701"/>
    <w:rsid w:val="00FD78BD"/>
    <w:rsid w:val="00FE0C73"/>
    <w:rsid w:val="00FE32CE"/>
    <w:rsid w:val="00FE542E"/>
    <w:rsid w:val="00FE7D4E"/>
    <w:rsid w:val="00FF2943"/>
    <w:rsid w:val="00FF300C"/>
    <w:rsid w:val="00FF4D60"/>
    <w:rsid w:val="00FF4F3C"/>
    <w:rsid w:val="00FF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6C32D3D"/>
  <w15:docId w15:val="{2217675E-6490-4001-917A-F064835C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??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6C73"/>
    <w:pPr>
      <w:autoSpaceDE w:val="0"/>
      <w:autoSpaceDN w:val="0"/>
      <w:adjustRightInd w:val="0"/>
    </w:pPr>
    <w:rPr>
      <w:rFonts w:ascii="Arial" w:hAnsi="Arial" w:cs="Arial"/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STcontents">
    <w:name w:val="EST – contents"/>
    <w:basedOn w:val="Normal"/>
    <w:uiPriority w:val="99"/>
    <w:rsid w:val="008B6C73"/>
    <w:pPr>
      <w:numPr>
        <w:numId w:val="2"/>
      </w:numPr>
      <w:tabs>
        <w:tab w:val="left" w:pos="540"/>
        <w:tab w:val="left" w:pos="900"/>
        <w:tab w:val="left" w:pos="1080"/>
        <w:tab w:val="left" w:pos="7938"/>
      </w:tabs>
      <w:ind w:left="540" w:hanging="540"/>
    </w:pPr>
    <w:rPr>
      <w:color w:val="006AB0"/>
      <w:sz w:val="26"/>
    </w:rPr>
  </w:style>
  <w:style w:type="paragraph" w:customStyle="1" w:styleId="ESTsub-contents">
    <w:name w:val="EST – sub-contents"/>
    <w:basedOn w:val="Normal"/>
    <w:uiPriority w:val="99"/>
    <w:rsid w:val="008B6C73"/>
    <w:pPr>
      <w:numPr>
        <w:numId w:val="1"/>
      </w:numPr>
      <w:tabs>
        <w:tab w:val="clear" w:pos="720"/>
        <w:tab w:val="left" w:pos="540"/>
        <w:tab w:val="left" w:pos="900"/>
        <w:tab w:val="left" w:pos="1080"/>
        <w:tab w:val="left" w:pos="7938"/>
      </w:tabs>
      <w:ind w:left="540" w:hanging="540"/>
    </w:pPr>
  </w:style>
  <w:style w:type="paragraph" w:styleId="BalloonText">
    <w:name w:val="Balloon Text"/>
    <w:basedOn w:val="Normal"/>
    <w:link w:val="BalloonTextChar"/>
    <w:uiPriority w:val="99"/>
    <w:semiHidden/>
    <w:rsid w:val="008B6C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6C73"/>
    <w:rPr>
      <w:rFonts w:ascii="Lucida Grande" w:hAnsi="Lucida Grande" w:cs="Lucida Grande"/>
      <w:noProof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9253BA"/>
    <w:pPr>
      <w:widowControl w:val="0"/>
      <w:spacing w:line="288" w:lineRule="auto"/>
      <w:textAlignment w:val="center"/>
    </w:pPr>
    <w:rPr>
      <w:rFonts w:ascii="MinionPro-Regular" w:hAnsi="MinionPro-Regular" w:cs="MinionPro-Regular"/>
      <w:noProof w:val="0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A51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51838"/>
    <w:rPr>
      <w:rFonts w:ascii="Arial" w:hAnsi="Arial" w:cs="Arial"/>
      <w:noProof/>
      <w:sz w:val="22"/>
      <w:szCs w:val="22"/>
    </w:rPr>
  </w:style>
  <w:style w:type="paragraph" w:styleId="Footer">
    <w:name w:val="footer"/>
    <w:basedOn w:val="Normal"/>
    <w:link w:val="FooterChar"/>
    <w:uiPriority w:val="99"/>
    <w:rsid w:val="00A5183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51838"/>
    <w:rPr>
      <w:rFonts w:ascii="Arial" w:hAnsi="Arial" w:cs="Arial"/>
      <w:noProof/>
      <w:sz w:val="22"/>
      <w:szCs w:val="22"/>
    </w:rPr>
  </w:style>
  <w:style w:type="table" w:styleId="TableGrid">
    <w:name w:val="Table Grid"/>
    <w:basedOn w:val="TableNormal"/>
    <w:uiPriority w:val="99"/>
    <w:locked/>
    <w:rsid w:val="00A9706F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D37F5"/>
    <w:pPr>
      <w:autoSpaceDE/>
      <w:autoSpaceDN/>
      <w:adjustRightInd/>
    </w:pPr>
    <w:rPr>
      <w:rFonts w:ascii="Times New Roman" w:eastAsia="Times New Roman" w:hAnsi="Times New Roman" w:cs="Times New Roman"/>
      <w:b/>
      <w:bCs/>
      <w:noProof w:val="0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D37F5"/>
    <w:rPr>
      <w:rFonts w:ascii="Times New Roman" w:eastAsia="Times New Roman" w:hAnsi="Times New Roman"/>
      <w:b/>
      <w:bCs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6D37F5"/>
    <w:pPr>
      <w:autoSpaceDE/>
      <w:autoSpaceDN/>
      <w:adjustRightInd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6D37F5"/>
    <w:rPr>
      <w:rFonts w:ascii="Times New Roman" w:eastAsia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A22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1DE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1DEE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F70A46"/>
    <w:pPr>
      <w:autoSpaceDE/>
      <w:autoSpaceDN/>
      <w:adjustRightInd/>
    </w:pPr>
    <w:rPr>
      <w:rFonts w:ascii="Consolas" w:eastAsiaTheme="minorHAnsi" w:hAnsi="Consolas" w:cs="Consolas"/>
      <w:noProof w:val="0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70A46"/>
    <w:rPr>
      <w:rFonts w:ascii="Consolas" w:eastAsiaTheme="minorHAnsi" w:hAnsi="Consolas" w:cs="Consolas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8E6F58"/>
    <w:pPr>
      <w:autoSpaceDE/>
      <w:autoSpaceDN/>
      <w:adjustRightInd/>
      <w:spacing w:before="100" w:beforeAutospacing="1" w:after="100" w:afterAutospacing="1"/>
    </w:pPr>
    <w:rPr>
      <w:rFonts w:ascii="Times New Roman" w:eastAsiaTheme="minorHAnsi" w:hAnsi="Times New Roman" w:cs="Times New Roman"/>
      <w:noProof w:val="0"/>
      <w:color w:val="000066"/>
      <w:sz w:val="24"/>
      <w:szCs w:val="24"/>
      <w:lang w:eastAsia="en-GB"/>
    </w:rPr>
  </w:style>
  <w:style w:type="paragraph" w:styleId="NoSpacing">
    <w:name w:val="No Spacing"/>
    <w:basedOn w:val="Normal"/>
    <w:uiPriority w:val="1"/>
    <w:qFormat/>
    <w:rsid w:val="00300CB2"/>
    <w:pPr>
      <w:autoSpaceDE/>
      <w:autoSpaceDN/>
      <w:adjustRightInd/>
    </w:pPr>
    <w:rPr>
      <w:rFonts w:ascii="Calibri" w:eastAsiaTheme="minorHAnsi" w:hAnsi="Calibri" w:cs="Calibri"/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Phase 2 Wrexham Recycling Park</Site_x0020_Name>
    <Internal_x002f_External xmlns="859f7ad6-93f6-4205-b62b-a17f28acbbac">Incoming document</Internal_x002f_External>
    <Post_x0020_code xmlns="859f7ad6-93f6-4205-b62b-a17f28acbbac">LL13 9UT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Mrs Nicola Barrow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2018-10-11T23:00:00+00:00</Document_x0020_Date>
    <Facility_x0020_Address xmlns="859f7ad6-93f6-4205-b62b-a17f28acbbac">Wrexham Recycling Park,  Bryn Lane, Wrexham Industrial Estate, Wrexham, Clwyd, LL13 9UT,</Facility_x0020_Address>
    <Environment_x0020_Sub_x0020_Folder xmlns="859f7ad6-93f6-4205-b62b-a17f28acbbac">Environment monitoring</Environment_x0020_Sub_x0020_Folder>
    <Customer_x0020_Name xmlns="859f7ad6-93f6-4205-b62b-a17f28acbbac">Waste Recycling Limited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814363-3793-4BD4-A14B-1F0AB4A807E4}"/>
</file>

<file path=customXml/itemProps2.xml><?xml version="1.0" encoding="utf-8"?>
<ds:datastoreItem xmlns:ds="http://schemas.openxmlformats.org/officeDocument/2006/customXml" ds:itemID="{0EF8CA52-69D8-4E77-8E2D-1510A5EAB6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115F63-4115-4E3D-9D84-CA3ADB49AEF3}">
  <ds:schemaRefs>
    <ds:schemaRef ds:uri="http://purl.org/dc/terms/"/>
    <ds:schemaRef ds:uri="14a8f5f1-4709-40a5-b257-b66a226d9d9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29d983e-6013-45dc-a44c-110c46b5788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2B4356F-713A-4A33-B336-59B13EF01C6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EAFC11-A9BD-41F5-8B4C-623CB14C3C9C}"/>
</file>

<file path=customXml/itemProps6.xml><?xml version="1.0" encoding="utf-8"?>
<ds:datastoreItem xmlns:ds="http://schemas.openxmlformats.org/officeDocument/2006/customXml" ds:itemID="{D5BF8A1F-1026-45BC-9392-E8F968D6E6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internal documents</vt:lpstr>
    </vt:vector>
  </TitlesOfParts>
  <Company>Corporate Culture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 Smith</dc:creator>
  <cp:lastModifiedBy>Bradford, Julie</cp:lastModifiedBy>
  <cp:revision>2</cp:revision>
  <dcterms:created xsi:type="dcterms:W3CDTF">2019-10-09T08:24:00Z</dcterms:created>
  <dcterms:modified xsi:type="dcterms:W3CDTF">2019-10-09T08:24:00Z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REGU-408-203090</vt:lpwstr>
  </property>
  <property fmtid="{D5CDD505-2E9C-101B-9397-08002B2CF9AE}" pid="4" name="_dlc_DocIdItemGuid">
    <vt:lpwstr>07aaafeb-55b8-4c3f-a408-9b9b23c94253</vt:lpwstr>
  </property>
  <property fmtid="{D5CDD505-2E9C-101B-9397-08002B2CF9AE}" pid="5" name="_dlc_DocIdUrl">
    <vt:lpwstr>https://cyfoethnaturiolcymru.sharepoint.com/teams/Regulatory/Permitting/_layouts/15/DocIdRedir.aspx?ID=REGU-408-203090, REGU-408-203090</vt:lpwstr>
  </property>
</Properties>
</file>