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proofErr w:type="gramStart"/>
      <w:r w:rsidRPr="009D19F1">
        <w:rPr>
          <w:sz w:val="18"/>
          <w:szCs w:val="18"/>
        </w:rPr>
        <w:lastRenderedPageBreak/>
        <w:t>give</w:t>
      </w:r>
      <w:proofErr w:type="gramEnd"/>
      <w:r w:rsidRPr="009D19F1">
        <w:rPr>
          <w:sz w:val="18"/>
          <w:szCs w:val="18"/>
        </w:rPr>
        <w:t xml:space="preserve">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3681BF41" w:rsidR="00016113" w:rsidRPr="007C08F6" w:rsidRDefault="00A81B2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1CC91AA8" w:rsidR="00016113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Flintshire County Council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127E9145" w:rsidR="002C59FA" w:rsidRPr="00C82EC0" w:rsidRDefault="00A81B28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Local council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01D99326" w:rsidR="00C46072" w:rsidRPr="00C82EC0" w:rsidRDefault="00A81B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2DCDD4A4" w:rsidR="00C46072" w:rsidRPr="00C82EC0" w:rsidRDefault="00A81B28" w:rsidP="00A81B2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Harvey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4DD06130" w:rsidR="00C46072" w:rsidRPr="00C82EC0" w:rsidRDefault="00A81B28" w:rsidP="00A81B2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Mitchell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63E3B0A7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Streetscene Manager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9C85B52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Streetscene Services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0AB4BDF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Alltami Depot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12522E2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Mold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B8002EF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Alltami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5E99021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CH76 6LG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82145F7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07711438159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0E9F854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01352701200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62DBE92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Harvey.mitchell@flintshire.gov.uk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1DDD56E6" w:rsidR="00C46072" w:rsidRPr="007C08F6" w:rsidRDefault="00A81B28" w:rsidP="00A81B28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Oakenholt HWRC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2A514E4" w:rsidR="00C46072" w:rsidRPr="00C82EC0" w:rsidRDefault="00A81B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C298502" w:rsidR="00C46072" w:rsidRPr="00C82EC0" w:rsidRDefault="00A81B28" w:rsidP="00A81B2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Martyn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BA3CE6D" w:rsidR="00C46072" w:rsidRPr="00C82EC0" w:rsidRDefault="00A81B28" w:rsidP="00A81B2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Johnston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A5D35DA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4 The Ridgeway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8B99242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Northop Hall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1B1C329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Mold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34D037E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CH7 6JR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DA1DADB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07718793454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2ABB207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01244815084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357BB3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martyn@martynjohnston.co.uk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6BF00F0" w:rsidR="00C46072" w:rsidRPr="007C08F6" w:rsidRDefault="00A81B2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CB50975" w:rsidR="00C46072" w:rsidRPr="00C82EC0" w:rsidRDefault="00A81B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250CC8E9" w:rsidR="00C46072" w:rsidRPr="00C82EC0" w:rsidRDefault="00A81B28" w:rsidP="00A81B2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Harvey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319CCCC8" w:rsidR="00C46072" w:rsidRPr="00C82EC0" w:rsidRDefault="00A81B28" w:rsidP="00A81B2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Mitchell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4385F8CB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Streetscene Services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0E873784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Alltami Depot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5012170F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Mold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2A8A74EE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Alltami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4E5C61D8" w:rsidR="00C46072" w:rsidRPr="00C82EC0" w:rsidRDefault="00A81B28" w:rsidP="00A81B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CH7 6LG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64380917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439943E" w14:textId="765FB2E7" w:rsidR="00C46072" w:rsidRPr="00C82EC0" w:rsidRDefault="00A81B28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07711438159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954513861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A7EC0A2" w14:textId="3DEA570D" w:rsidR="00C46072" w:rsidRPr="00C82EC0" w:rsidRDefault="00A81B28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01352701200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564108259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03FC48B" w14:textId="066D44FE" w:rsidR="00C46072" w:rsidRPr="00C82EC0" w:rsidRDefault="00A81B28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Harvey.mitchell@flintshire.gov.uk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690021" w14:textId="77777777" w:rsidR="009C271E" w:rsidRDefault="009C271E" w:rsidP="001F125D">
      <w:r>
        <w:separator/>
      </w:r>
    </w:p>
  </w:endnote>
  <w:endnote w:type="continuationSeparator" w:id="0">
    <w:p w14:paraId="29FEB33C" w14:textId="77777777" w:rsidR="009C271E" w:rsidRDefault="009C27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C771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C771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DC771D">
      <w:rPr>
        <w:b/>
        <w:bCs/>
        <w:noProof/>
        <w:sz w:val="18"/>
        <w:szCs w:val="18"/>
      </w:rPr>
      <w:t>5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C771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C771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C771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C771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C771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C771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C771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C771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C771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C771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DC771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DC771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9C5C1F" w14:textId="77777777" w:rsidR="009C271E" w:rsidRDefault="009C271E" w:rsidP="001F125D">
      <w:r>
        <w:separator/>
      </w:r>
    </w:p>
  </w:footnote>
  <w:footnote w:type="continuationSeparator" w:id="0">
    <w:p w14:paraId="4290A12B" w14:textId="77777777" w:rsidR="009C271E" w:rsidRDefault="009C27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36FC6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271E"/>
    <w:rsid w:val="009C6CEA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1B28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58EA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C771D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35375"/>
    <w:rsid w:val="00162A6C"/>
    <w:rsid w:val="001A67B6"/>
    <w:rsid w:val="00342F2F"/>
    <w:rsid w:val="004157A3"/>
    <w:rsid w:val="00417FBB"/>
    <w:rsid w:val="004D0703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920A0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135375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8B585F78F304785B81329724D24D642">
    <w:name w:val="D8B585F78F304785B81329724D24D642"/>
    <w:rsid w:val="00135375"/>
    <w:pPr>
      <w:spacing w:after="200" w:line="276" w:lineRule="auto"/>
    </w:pPr>
  </w:style>
  <w:style w:type="paragraph" w:customStyle="1" w:styleId="901996BA27C94A679A7441F7840F41EA">
    <w:name w:val="901996BA27C94A679A7441F7840F41EA"/>
    <w:rsid w:val="00135375"/>
    <w:pPr>
      <w:spacing w:after="200" w:line="276" w:lineRule="auto"/>
    </w:pPr>
  </w:style>
  <w:style w:type="paragraph" w:customStyle="1" w:styleId="97E5E1CE7A734208871D8F017A5FDEC8">
    <w:name w:val="97E5E1CE7A734208871D8F017A5FDEC8"/>
    <w:rsid w:val="00135375"/>
    <w:pPr>
      <w:spacing w:after="200" w:line="276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135375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8B585F78F304785B81329724D24D642">
    <w:name w:val="D8B585F78F304785B81329724D24D642"/>
    <w:rsid w:val="00135375"/>
    <w:pPr>
      <w:spacing w:after="200" w:line="276" w:lineRule="auto"/>
    </w:pPr>
  </w:style>
  <w:style w:type="paragraph" w:customStyle="1" w:styleId="901996BA27C94A679A7441F7840F41EA">
    <w:name w:val="901996BA27C94A679A7441F7840F41EA"/>
    <w:rsid w:val="00135375"/>
    <w:pPr>
      <w:spacing w:after="200" w:line="276" w:lineRule="auto"/>
    </w:pPr>
  </w:style>
  <w:style w:type="paragraph" w:customStyle="1" w:styleId="97E5E1CE7A734208871D8F017A5FDEC8">
    <w:name w:val="97E5E1CE7A734208871D8F017A5FDEC8"/>
    <w:rsid w:val="00135375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Oakenholt Household Waste Recycling Centre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C/O Streetscene CH7 6LG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2017-12-13T00:00:00+00:00</Document_x0020_Date>
    <Facility_x0020_Address xmlns="859f7ad6-93f6-4205-b62b-a17f28acbbac">Chester Road, Oakenholt, Flint</Facility_x0020_Address>
    <Environment_x0020_Sub_x0020_Folder xmlns="859f7ad6-93f6-4205-b62b-a17f28acbbac">Licences applications</Environment_x0020_Sub_x0020_Folder>
    <Customer_x0020_Name xmlns="859f7ad6-93f6-4205-b62b-a17f28acbbac">Flintshire County Council</Customer_x0020_Name>
    <Surrendered_x002f_Expired xmlns="859f7ad6-93f6-4205-b62b-a17f28acbbac" xsi:nil="true"/>
    <Post_x0020_code xmlns="859f7ad6-93f6-4205-b62b-a17f28acbbac">CH6 5SF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74735-5BFB-40BB-8C36-A8ECE5043AC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3946C787-D22A-4B78-8C50-487B9B04C85F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DE6EDE4-47C2-4F42-8EB0-A789CA608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Martyn</cp:lastModifiedBy>
  <cp:revision>4</cp:revision>
  <cp:lastPrinted>2017-01-24T19:18:00Z</cp:lastPrinted>
  <dcterms:created xsi:type="dcterms:W3CDTF">2017-01-24T17:09:00Z</dcterms:created>
  <dcterms:modified xsi:type="dcterms:W3CDTF">2017-01-24T19:18:00Z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fc5270c7-242c-4109-b60b-1565416a998a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