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442F8B8" w:rsidR="00016113" w:rsidRPr="007C08F6" w:rsidRDefault="008E759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6880F6B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Scott Waste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90380CE" w:rsidR="00C46072" w:rsidRPr="00C82EC0" w:rsidRDefault="008E759B" w:rsidP="00C46072">
                <w:pPr>
                  <w:spacing w:before="120" w:after="60"/>
                  <w:rPr>
                    <w:rStyle w:val="Responseboxtext"/>
                  </w:rPr>
                </w:pPr>
                <w:r w:rsidRPr="008E759B">
                  <w:rPr>
                    <w:rStyle w:val="Responseboxtext"/>
                    <w:rFonts w:eastAsia="Calibri"/>
                  </w:rPr>
                  <w:t>08775264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3-11-14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47A8421" w:rsidR="00C46072" w:rsidRPr="00C82EC0" w:rsidRDefault="008E759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14/11/2013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0D8CBC2" w:rsidR="00C46072" w:rsidRPr="00C82EC0" w:rsidRDefault="008E75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E759B">
                  <w:rPr>
                    <w:rStyle w:val="Responseboxtext"/>
                    <w:rFonts w:eastAsia="Calibri"/>
                  </w:rPr>
                  <w:t>Unit 9-10 Village Farm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1A2D236" w:rsidR="00C46072" w:rsidRPr="00C82EC0" w:rsidRDefault="008E75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E759B">
                  <w:rPr>
                    <w:rStyle w:val="Responseboxtext"/>
                    <w:rFonts w:eastAsia="Calibri"/>
                  </w:rPr>
                  <w:t>Village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BD7F85F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200F742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6DE846C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6BL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E3ED123" w:rsidR="00C46072" w:rsidRPr="00C82EC0" w:rsidRDefault="008E75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8E759B">
                  <w:rPr>
                    <w:rStyle w:val="Responseboxtext"/>
                    <w:rFonts w:eastAsia="Calibri"/>
                  </w:rPr>
                  <w:t>7967 971009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3C54F44C" w:rsidR="00C46072" w:rsidRPr="00C82EC0" w:rsidRDefault="008E75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E759B">
                  <w:rPr>
                    <w:rStyle w:val="Responseboxtext"/>
                    <w:rFonts w:eastAsia="Calibri"/>
                  </w:rPr>
                  <w:t>01656 670266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EF99AB1" w:rsidR="00C46072" w:rsidRPr="00C82EC0" w:rsidRDefault="008E75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E759B">
                  <w:rPr>
                    <w:rStyle w:val="Responseboxtext"/>
                    <w:rFonts w:eastAsia="Calibri"/>
                  </w:rPr>
                  <w:t>williamscott@scottwaste.co.uk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302AAA5" w:rsidR="00C46072" w:rsidRPr="00C82EC0" w:rsidRDefault="008E759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2FA260C" w:rsidR="00C46072" w:rsidRPr="00C82EC0" w:rsidRDefault="008E759B" w:rsidP="008E759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Stuart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00758C4" w:rsidR="00C46072" w:rsidRPr="00C82EC0" w:rsidRDefault="008E759B" w:rsidP="008E759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Watcham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092549D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Technia Environment and Planning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B97A138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Suite 4, 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Margarets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A2E91EB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Pengam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B2449DA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Aberbargoed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5AA8F2F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CF81 9FW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EFE8133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07976 720689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6861066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8E759B">
                  <w:rPr>
                    <w:rStyle w:val="Responseboxtext"/>
                    <w:rFonts w:eastAsia="Calibri"/>
                  </w:rPr>
                  <w:t>1443 821619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569B1B2" w:rsidR="00C46072" w:rsidRPr="00C82EC0" w:rsidRDefault="008E759B" w:rsidP="008E759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stuart.watcham@tepl.eu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4EB1C67" w:rsidR="00C46072" w:rsidRPr="007C08F6" w:rsidRDefault="0080652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4FA86669" w:rsidR="00C46072" w:rsidRPr="00C82EC0" w:rsidRDefault="0080652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62311E23" w:rsidR="00C46072" w:rsidRPr="00C82EC0" w:rsidRDefault="00806529" w:rsidP="0080652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57FB34C3" w:rsidR="00C46072" w:rsidRPr="00C82EC0" w:rsidRDefault="00806529" w:rsidP="0080652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Scott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4A569C7" w:rsidR="00C46072" w:rsidRPr="00C82EC0" w:rsidRDefault="008065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06529">
                  <w:rPr>
                    <w:rStyle w:val="Responseboxtext"/>
                    <w:rFonts w:eastAsia="Calibri"/>
                  </w:rPr>
                  <w:t>Unit 9-10 Village Farm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088EE1CE" w:rsidR="00C46072" w:rsidRPr="00C82EC0" w:rsidRDefault="0080652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06529">
                  <w:rPr>
                    <w:rStyle w:val="Responseboxtext"/>
                    <w:rFonts w:eastAsia="Calibri"/>
                  </w:rPr>
                  <w:t>Village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EF44C33" w:rsidR="00C46072" w:rsidRPr="00C82EC0" w:rsidRDefault="00806529" w:rsidP="0080652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0F60ED87" w:rsidR="00C46072" w:rsidRPr="00C82EC0" w:rsidRDefault="00806529" w:rsidP="0080652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049C994C" w:rsidR="00C46072" w:rsidRPr="00C82EC0" w:rsidRDefault="0048696F" w:rsidP="004869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6BL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2BD70F7" w:rsidR="00C46072" w:rsidRPr="00C82EC0" w:rsidRDefault="0048696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696F">
                  <w:rPr>
                    <w:rStyle w:val="Responseboxtext"/>
                    <w:rFonts w:eastAsia="Calibri"/>
                  </w:rPr>
                  <w:t>07967 971009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998073779"/>
                <w:placeholder>
                  <w:docPart w:val="0638CD8153074BA3A722FC09639DC8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1300E705" w:rsidR="00C46072" w:rsidRPr="00C82EC0" w:rsidRDefault="0048696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8E759B">
                      <w:rPr>
                        <w:rStyle w:val="Responseboxtext"/>
                        <w:rFonts w:eastAsia="Calibri"/>
                      </w:rPr>
                      <w:t>01656 670266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131426866"/>
                <w:placeholder>
                  <w:docPart w:val="A7E06AE7168746FAB635D59851F964A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1C19D275" w:rsidR="00C46072" w:rsidRPr="00C82EC0" w:rsidRDefault="0048696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8E759B">
                      <w:rPr>
                        <w:rStyle w:val="Responseboxtext"/>
                        <w:rFonts w:eastAsia="Calibri"/>
                      </w:rPr>
                      <w:t>williamscott@scottwaste.co.uk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9467810" w:rsidR="00C46072" w:rsidRPr="007C08F6" w:rsidRDefault="0048696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5D91555A" w:rsidR="00C46072" w:rsidRDefault="0048696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616F12" w14:textId="77777777" w:rsidR="00802228" w:rsidRDefault="00802228" w:rsidP="001F125D">
      <w:r>
        <w:separator/>
      </w:r>
    </w:p>
  </w:endnote>
  <w:endnote w:type="continuationSeparator" w:id="0">
    <w:p w14:paraId="1AE17A04" w14:textId="77777777" w:rsidR="00802228" w:rsidRDefault="0080222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8696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8696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8696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8696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8696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8696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8696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8696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8696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8696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8696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8696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45DAC7" w14:textId="77777777" w:rsidR="00802228" w:rsidRDefault="00802228" w:rsidP="001F125D">
      <w:r>
        <w:separator/>
      </w:r>
    </w:p>
  </w:footnote>
  <w:footnote w:type="continuationSeparator" w:id="0">
    <w:p w14:paraId="46A0C3B2" w14:textId="77777777" w:rsidR="00802228" w:rsidRDefault="0080222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8696F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2228"/>
    <w:rsid w:val="00804E94"/>
    <w:rsid w:val="0080581A"/>
    <w:rsid w:val="00806529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E759B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38CD8153074BA3A722FC09639DC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DD1F7-AC94-45FB-AA7A-875C1ECDC10F}"/>
      </w:docPartPr>
      <w:docPartBody>
        <w:p w:rsidR="00000000" w:rsidRDefault="006B7D62" w:rsidP="006B7D62">
          <w:pPr>
            <w:pStyle w:val="0638CD8153074BA3A722FC09639DC8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E06AE7168746FAB635D59851F96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4E5D4-8259-4113-950D-23AC69BBAE37}"/>
      </w:docPartPr>
      <w:docPartBody>
        <w:p w:rsidR="00000000" w:rsidRDefault="006B7D62" w:rsidP="006B7D62">
          <w:pPr>
            <w:pStyle w:val="A7E06AE7168746FAB635D59851F964A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B7D62"/>
    <w:rsid w:val="006F619E"/>
    <w:rsid w:val="007615B2"/>
    <w:rsid w:val="0093739B"/>
    <w:rsid w:val="00A309E3"/>
    <w:rsid w:val="00A7684F"/>
    <w:rsid w:val="00C0465C"/>
    <w:rsid w:val="00C25B3D"/>
    <w:rsid w:val="00CE31B1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6B7D62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638CD8153074BA3A722FC09639DC8CF">
    <w:name w:val="0638CD8153074BA3A722FC09639DC8CF"/>
    <w:rsid w:val="006B7D62"/>
  </w:style>
  <w:style w:type="paragraph" w:customStyle="1" w:styleId="A7E06AE7168746FAB635D59851F964A7">
    <w:name w:val="A7E06AE7168746FAB635D59851F964A7"/>
    <w:rsid w:val="006B7D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Scott Waste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2016-09-11T23:00:00+00:00</Document_x0020_Date>
    <Facility_x0020_Address xmlns="859f7ad6-93f6-4205-b62b-a17f28acbbac">Unit 9-10 Village Farm Rd, Village Farm Ind Est, Pyle, Bridgend</Facility_x0020_Address>
    <Environment_x0020_Sub_x0020_Folder xmlns="859f7ad6-93f6-4205-b62b-a17f28acbbac">Licences applications</Environment_x0020_Sub_x0020_Folder>
    <Customer_x0020_Name xmlns="859f7ad6-93f6-4205-b62b-a17f28acbbac">Scott Waste Ltd</Customer_x0020_Name>
    <Surrendered_x002f_Expired xmlns="859f7ad6-93f6-4205-b62b-a17f28acbbac" xsi:nil="true"/>
    <Post_x0020_code xmlns="859f7ad6-93f6-4205-b62b-a17f28acbbac">CF33 6BL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F9E63-6BC0-4477-BE4E-B44B3DDFB1E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0F5F30E-5FC9-49B1-B0B6-B76CB6717DB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553B2F-C96C-444E-9E35-692D4371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Stuart Watcham</cp:lastModifiedBy>
  <cp:revision>12</cp:revision>
  <cp:lastPrinted>2016-04-18T13:20:00Z</cp:lastPrinted>
  <dcterms:created xsi:type="dcterms:W3CDTF">2016-06-29T11:28:00Z</dcterms:created>
  <dcterms:modified xsi:type="dcterms:W3CDTF">2016-08-17T19:35:00Z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9d604e2b-3d9e-47b1-8d80-f98f29f78231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