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2DB47289" w:rsidR="003C1B3B" w:rsidRPr="00BE5CF6" w:rsidRDefault="00BB0859" w:rsidP="00BB0859">
                <w:pPr>
                  <w:pStyle w:val="Questiontext"/>
                  <w:rPr>
                    <w:rFonts w:eastAsia="Calibri"/>
                    <w:sz w:val="18"/>
                    <w:szCs w:val="18"/>
                    <w:lang w:eastAsia="en-GB"/>
                  </w:rPr>
                </w:pPr>
                <w:r>
                  <w:rPr>
                    <w:rStyle w:val="Responseboxtext"/>
                    <w:rFonts w:eastAsia="Calibri"/>
                    <w:sz w:val="18"/>
                    <w:szCs w:val="18"/>
                  </w:rPr>
                  <w:t>Surrendering license of inert landfill</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1342B431" w:rsidR="00764344" w:rsidRPr="00A9322A" w:rsidRDefault="00BB0859"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545C633B" w:rsidR="00BE5CF6" w:rsidRPr="00F77607" w:rsidRDefault="00BB0859" w:rsidP="00BB0859">
                <w:pPr>
                  <w:pStyle w:val="Paragraph"/>
                  <w:spacing w:before="120" w:after="60"/>
                  <w:rPr>
                    <w:rStyle w:val="Responseboxtext"/>
                  </w:rPr>
                </w:pPr>
                <w:r>
                  <w:rPr>
                    <w:rStyle w:val="Responseboxtext"/>
                  </w:rPr>
                  <w:t>108727</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66F88778" w:rsidR="00BE5CF6" w:rsidRPr="00F77607" w:rsidRDefault="00BB0859" w:rsidP="00BB0859">
                <w:pPr>
                  <w:pStyle w:val="Paragraph"/>
                  <w:spacing w:before="120" w:after="60"/>
                  <w:rPr>
                    <w:rStyle w:val="Responseboxtext"/>
                  </w:rPr>
                </w:pPr>
                <w:r>
                  <w:rPr>
                    <w:rStyle w:val="Responseboxtext"/>
                  </w:rPr>
                  <w:t>£2750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01F1788E" w:rsidR="00A87658" w:rsidRPr="007A2E2A" w:rsidRDefault="00BB0859"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6524A434" w:rsidR="003B0416" w:rsidRPr="007A2E2A" w:rsidRDefault="00BB0859" w:rsidP="00BB0859">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06A50188" w:rsidR="003B0416" w:rsidRPr="007A2E2A" w:rsidRDefault="00BB0859" w:rsidP="00BB0859">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48CFE8F5" w:rsidR="003B0416" w:rsidRPr="007A2E2A" w:rsidRDefault="00BB0859" w:rsidP="00BB0859">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8-01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9ED6628" w:rsidR="00A87658" w:rsidRPr="007A2E2A" w:rsidRDefault="00BB0859" w:rsidP="00BB0859">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13E7FC85" w:rsidR="003B0416" w:rsidRPr="007A2E2A" w:rsidRDefault="00BB0859"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7C1AE36B" w:rsidR="003B0416" w:rsidRPr="007A2E2A" w:rsidRDefault="00BB0859" w:rsidP="00BB0859">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41D5EC8A" w:rsidR="003B0416" w:rsidRPr="007A2E2A" w:rsidRDefault="00BB0859" w:rsidP="00BB0859">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444E41F8" w:rsidR="003B0416" w:rsidRPr="007A2E2A" w:rsidRDefault="00BB0859" w:rsidP="00BB0859">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showingPlcHdr/>
            <w:date w:fullDate="2016-08-25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45890923" w:rsidR="003B0416" w:rsidRPr="007A2E2A" w:rsidRDefault="00BB0859"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1B28C645" w:rsidR="003B0416" w:rsidRPr="007A2E2A" w:rsidRDefault="00BB0859"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4D24667" w:rsidR="003B0416" w:rsidRPr="007A2E2A" w:rsidRDefault="00BB0859" w:rsidP="00BB0859">
                <w:pPr>
                  <w:spacing w:before="120" w:after="60"/>
                  <w:rPr>
                    <w:rStyle w:val="Responseboxtext"/>
                  </w:rPr>
                </w:pPr>
                <w:r>
                  <w:rPr>
                    <w:rStyle w:val="Responseboxtext"/>
                    <w:rFonts w:eastAsia="Calibri"/>
                    <w:sz w:val="18"/>
                    <w:szCs w:val="18"/>
                  </w:rPr>
                  <w:t>Helen</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17F8450" w:rsidR="003B0416" w:rsidRPr="007A2E2A" w:rsidRDefault="00BB0859" w:rsidP="00BB0859">
                <w:pPr>
                  <w:spacing w:before="120" w:after="60"/>
                  <w:rPr>
                    <w:rStyle w:val="Responseboxtext"/>
                  </w:rPr>
                </w:pPr>
                <w:r>
                  <w:rPr>
                    <w:rStyle w:val="Responseboxtext"/>
                    <w:rFonts w:eastAsia="Calibri"/>
                    <w:sz w:val="18"/>
                    <w:szCs w:val="18"/>
                  </w:rPr>
                  <w:t>Merriman</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10FC06A0" w:rsidR="003B0416" w:rsidRPr="007A2E2A" w:rsidRDefault="00BB0859" w:rsidP="00BB0859">
                <w:pPr>
                  <w:spacing w:before="120" w:after="60"/>
                  <w:rPr>
                    <w:rStyle w:val="Responseboxtext"/>
                  </w:rPr>
                </w:pPr>
                <w:r>
                  <w:rPr>
                    <w:rStyle w:val="Responseboxtext"/>
                    <w:rFonts w:eastAsia="Calibri"/>
                    <w:sz w:val="18"/>
                    <w:szCs w:val="18"/>
                  </w:rPr>
                  <w:t>Hugh Merriman</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date w:fullDate="2016-08-25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68BB9E87" w:rsidR="003B0416" w:rsidRPr="007A2E2A" w:rsidRDefault="00BB0859" w:rsidP="003B0416">
                <w:pPr>
                  <w:pStyle w:val="Paragraph"/>
                  <w:spacing w:before="120" w:after="60"/>
                  <w:rPr>
                    <w:rStyle w:val="Responseboxtext"/>
                    <w:rFonts w:eastAsia="Calibri"/>
                  </w:rPr>
                </w:pPr>
                <w:r>
                  <w:rPr>
                    <w:rStyle w:val="Responseboxtext"/>
                    <w:rFonts w:eastAsia="Calibri"/>
                  </w:rPr>
                  <w:t>25/08/2016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390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390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390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390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F390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F390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390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390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F390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F390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F3906">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F390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0859"/>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390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docId w15:val="{EECAC3C9-FE36-432C-8336-6C04DC873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BF3546"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BF3546"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BF3546"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BF3546"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BF3546"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BF3546"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BF3546"/>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Fox Landfill</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2016-08-24T23:00:00+00:00</Document_x0020_Date>
    <Facility_x0020_Address xmlns="859f7ad6-93f6-4205-b62b-a17f28acbbac">Blaencilgoed Farm,Ludchurch, Narberth, Pembrokeshire</Facility_x0020_Address>
    <Environment_x0020_Sub_x0020_Folder xmlns="859f7ad6-93f6-4205-b62b-a17f28acbbac">Licence surrender</Environment_x0020_Sub_x0020_Folder>
    <Customer_x0020_Name xmlns="859f7ad6-93f6-4205-b62b-a17f28acbbac">Hugh Merriman</Customer_x0020_Name>
    <Surrendered_x002f_Expired xmlns="859f7ad6-93f6-4205-b62b-a17f28acbbac" xsi:nil="true"/>
    <Post_x0020_code xmlns="859f7ad6-93f6-4205-b62b-a17f28acbbac">SA67 8LA</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D24CC836-4AA4-4F60-9F14-C5942B6EFC2A}"/>
</file>

<file path=customXml/itemProps4.xml><?xml version="1.0" encoding="utf-8"?>
<ds:datastoreItem xmlns:ds="http://schemas.openxmlformats.org/officeDocument/2006/customXml" ds:itemID="{158012C7-1601-4E1B-9584-C3443DFE4085}">
  <ds:schemaRefs>
    <ds:schemaRef ds:uri="http://schemas.microsoft.com/office/2006/documentManagement/types"/>
    <ds:schemaRef ds:uri="http://www.w3.org/XML/1998/namespace"/>
    <ds:schemaRef ds:uri="http://purl.org/dc/terms/"/>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purl.org/dc/dcmitype/"/>
    <ds:schemaRef ds:uri="http://purl.org/dc/elements/1.1/"/>
  </ds:schemaRefs>
</ds:datastoreItem>
</file>

<file path=customXml/itemProps5.xml><?xml version="1.0" encoding="utf-8"?>
<ds:datastoreItem xmlns:ds="http://schemas.openxmlformats.org/officeDocument/2006/customXml" ds:itemID="{991E5D4E-AEB4-4D18-BA83-20B94B2E9C54}"/>
</file>

<file path=customXml/itemProps6.xml><?xml version="1.0" encoding="utf-8"?>
<ds:datastoreItem xmlns:ds="http://schemas.openxmlformats.org/officeDocument/2006/customXml" ds:itemID="{F3E9E870-7DD5-4CDD-8B02-E6E6492F2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2764</Words>
  <Characters>15758</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2016-04-18T13:20:00Z</cp:lastPrinted>
  <dcterms:created xsi:type="dcterms:W3CDTF">2016-08-26T06:50:00Z</dcterms:created>
  <dcterms:modified xsi:type="dcterms:W3CDTF">2016-08-26T06:50:00Z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2641ceb3-0a42-48f2-9a0b-0e00ab82c568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