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5A41E" w14:textId="5AC5F065" w:rsidR="009C51E8" w:rsidRDefault="00192195">
      <w:r>
        <w:rPr>
          <w:noProof/>
        </w:rPr>
        <w:drawing>
          <wp:inline distT="0" distB="0" distL="0" distR="0" wp14:anchorId="0B7A4647" wp14:editId="06F14E61">
            <wp:extent cx="6691630" cy="58953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6245" cy="590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CA355" w14:textId="7C7DF30A" w:rsidR="00192195" w:rsidRDefault="00192195"/>
    <w:p w14:paraId="0A5BECCA" w14:textId="2E237C5F" w:rsidR="00192195" w:rsidRDefault="00192195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A694FFA" wp14:editId="6A34294A">
            <wp:simplePos x="0" y="0"/>
            <wp:positionH relativeFrom="column">
              <wp:posOffset>76200</wp:posOffset>
            </wp:positionH>
            <wp:positionV relativeFrom="paragraph">
              <wp:posOffset>4754880</wp:posOffset>
            </wp:positionV>
            <wp:extent cx="5731510" cy="49403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115" cy="4947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200C0F2" wp14:editId="6169B050">
            <wp:extent cx="5731510" cy="50698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6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739F1" w14:textId="76DD101D" w:rsidR="00192195" w:rsidRDefault="00192195"/>
    <w:p w14:paraId="19C00DEA" w14:textId="77E29AB4" w:rsidR="00192195" w:rsidRDefault="00192195"/>
    <w:p w14:paraId="4B55DD48" w14:textId="3816F098" w:rsidR="00192195" w:rsidRDefault="00192195"/>
    <w:p w14:paraId="6318BE19" w14:textId="4741BED7" w:rsidR="00192195" w:rsidRDefault="00192195"/>
    <w:p w14:paraId="40431E50" w14:textId="69EEC597" w:rsidR="00192195" w:rsidRDefault="00192195"/>
    <w:p w14:paraId="081F2C97" w14:textId="6E20EFCB" w:rsidR="00192195" w:rsidRDefault="00192195"/>
    <w:p w14:paraId="009C3EE1" w14:textId="0524E23B" w:rsidR="00192195" w:rsidRDefault="00192195"/>
    <w:p w14:paraId="7307B684" w14:textId="09F1DD6D" w:rsidR="00192195" w:rsidRDefault="00192195"/>
    <w:p w14:paraId="1EC84F61" w14:textId="0599F93C" w:rsidR="00192195" w:rsidRDefault="00192195"/>
    <w:p w14:paraId="7EFB20B9" w14:textId="032366AD" w:rsidR="00192195" w:rsidRDefault="00192195"/>
    <w:p w14:paraId="0026ABEE" w14:textId="669E7BF7" w:rsidR="00192195" w:rsidRDefault="00192195"/>
    <w:p w14:paraId="69068D89" w14:textId="3B70B668" w:rsidR="00192195" w:rsidRDefault="00192195"/>
    <w:p w14:paraId="6E12945D" w14:textId="59D292CB" w:rsidR="00192195" w:rsidRDefault="00192195"/>
    <w:p w14:paraId="7E565BDF" w14:textId="46451FB5" w:rsidR="00192195" w:rsidRDefault="00192195">
      <w:r>
        <w:rPr>
          <w:noProof/>
        </w:rPr>
        <w:lastRenderedPageBreak/>
        <w:drawing>
          <wp:inline distT="0" distB="0" distL="0" distR="0" wp14:anchorId="64DE4249" wp14:editId="7AE4DED5">
            <wp:extent cx="5731510" cy="28873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09DDE" w14:textId="77777777" w:rsidR="00192195" w:rsidRDefault="00192195"/>
    <w:sectPr w:rsidR="001921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195"/>
    <w:rsid w:val="00192195"/>
    <w:rsid w:val="009C51E8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C98A9"/>
  <w15:chartTrackingRefBased/>
  <w15:docId w15:val="{0AD9D372-31C6-411C-B848-C27A7159A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REGU-204-2744691</_dlc_DocId>
    <_dlc_DocIdUrl xmlns="9be56660-2c31-41ef-bc00-23e72f632f2a">
      <Url>https://cyfoethnaturiolcymru.sharepoint.com/teams/Regulatory/Permitting/_layouts/15/DocIdRedir.aspx?ID=REGU-204-2744691</Url>
      <Description>REGU-204-2744691</Description>
    </_dlc_DocIdUrl>
    <Site_x0020_Name xmlns="859f7ad6-93f6-4205-b62b-a17f28acbbac">EAWML 101675 - Rhyl Recycling Park</Site_x0020_Name>
    <Internal_x002f_External xmlns="859f7ad6-93f6-4205-b62b-a17f28acbbac">Internal document</Internal_x002f_External>
    <Post_x0020_code xmlns="859f7ad6-93f6-4205-b62b-a17f28acbbac">LL18 2AD</Post_x0020_code>
    <Document_x0020_Type xmlns="859f7ad6-93f6-4205-b62b-a17f28acbbac">Report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Anthony Sykes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Marsh Road, Rhyl, Denbighshire, LL18 2AD,</Facility_x0020_Address>
    <Environment_x0020_Sub_x0020_Folder xmlns="859f7ad6-93f6-4205-b62b-a17f28acbbac">Licence transfer</Environment_x0020_Sub_x0020_Folder>
    <Customer_x0020_Name xmlns="859f7ad6-93f6-4205-b62b-a17f28acbbac">C A D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7C15C3B-93AF-4F34-8908-CD74AD45C0AF}"/>
</file>

<file path=customXml/itemProps2.xml><?xml version="1.0" encoding="utf-8"?>
<ds:datastoreItem xmlns:ds="http://schemas.openxmlformats.org/officeDocument/2006/customXml" ds:itemID="{34F078BB-71C5-456B-BDDE-A73E1DA56EA5}"/>
</file>

<file path=customXml/itemProps3.xml><?xml version="1.0" encoding="utf-8"?>
<ds:datastoreItem xmlns:ds="http://schemas.openxmlformats.org/officeDocument/2006/customXml" ds:itemID="{31F7F9D6-1F29-4521-BA96-A5BE1DF22F4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CD0CAF8-C50B-4BC1-A0EF-D5CE65A7A4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00C7FB8-D2DA-4A72-A3CA-300C50F96D8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2022-03-07T12:55:00Z</dcterms:created>
  <dcterms:modified xsi:type="dcterms:W3CDTF">2022-03-07T13:04:00Z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c614d05e-fabb-44bb-b5be-3cfd0c8d981d</vt:lpwstr>
  </property>
</Properties>
</file>