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B0A545" w14:textId="409E3A93" w:rsidR="004920BC" w:rsidRDefault="00B65A3F">
      <w:r>
        <w:rPr>
          <w:noProof/>
        </w:rPr>
        <w:drawing>
          <wp:inline distT="0" distB="0" distL="0" distR="0" wp14:anchorId="093E8BB5" wp14:editId="45D57D13">
            <wp:extent cx="6233141" cy="56337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1272" cy="5659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9E947" w14:textId="66369FDC" w:rsidR="00B65A3F" w:rsidRDefault="00B65A3F">
      <w:r>
        <w:rPr>
          <w:noProof/>
        </w:rPr>
        <w:lastRenderedPageBreak/>
        <w:drawing>
          <wp:inline distT="0" distB="0" distL="0" distR="0" wp14:anchorId="0070A6B5" wp14:editId="60294173">
            <wp:extent cx="6268085" cy="576391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01132" cy="579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FAC36" w14:textId="0BFE94DC" w:rsidR="00B65A3F" w:rsidRDefault="00B65A3F"/>
    <w:p w14:paraId="31969544" w14:textId="77777777" w:rsidR="00B65A3F" w:rsidRDefault="00B65A3F">
      <w:r>
        <w:rPr>
          <w:noProof/>
        </w:rPr>
        <w:drawing>
          <wp:inline distT="0" distB="0" distL="0" distR="0" wp14:anchorId="4284C11D" wp14:editId="54E203E3">
            <wp:extent cx="5021580" cy="2443472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59048" cy="246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5A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A3F"/>
    <w:rsid w:val="004920BC"/>
    <w:rsid w:val="00B65A3F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0F672"/>
  <w15:chartTrackingRefBased/>
  <w15:docId w15:val="{FA4C6DBA-3E75-44C5-8EF3-03032D2C2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ebbe63b2252c92744307a6f5e6ccef9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99f4aee9d494001319b180704e4c84f2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REGU-106-6540348</_dlc_DocId>
    <_dlc_DocIdUrl xmlns="9be56660-2c31-41ef-bc00-23e72f632f2a">
      <Url>https://cyfoethnaturiolcymru.sharepoint.com/teams/Regulatory/Permitting/_layouts/15/DocIdRedir.aspx?ID=REGU-106-6540348</Url>
      <Description>REGU-106-6540348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42 Dyfodwg St, Treorchy, CF42 6NL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2022-03-27T23:00:00+00:00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Transforma Home Building Services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06502E1-C97A-45E5-9D9D-3B9B42D87E93}"/>
</file>

<file path=customXml/itemProps2.xml><?xml version="1.0" encoding="utf-8"?>
<ds:datastoreItem xmlns:ds="http://schemas.openxmlformats.org/officeDocument/2006/customXml" ds:itemID="{765AFE9F-5021-40B3-BCCA-EDD22DAF8C76}"/>
</file>

<file path=customXml/itemProps3.xml><?xml version="1.0" encoding="utf-8"?>
<ds:datastoreItem xmlns:ds="http://schemas.openxmlformats.org/officeDocument/2006/customXml" ds:itemID="{8F22BD69-8EBC-4264-9FD9-1EA1BB74D0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341E502-2CA3-4ECC-A354-8492377D43B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F93E3A6-4CD9-43A4-A4BF-9BC031DC831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2022-03-22T10:17:00Z</dcterms:created>
  <dcterms:modified xsi:type="dcterms:W3CDTF">2022-03-22T10:21:00Z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6d87ad21-9e43-42d9-bce0-40343a253dc5</vt:lpwstr>
  </property>
</Properties>
</file>