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615631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143469B9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39C8A27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610D9B46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620AC9C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52EBF970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41CD1A39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73E30E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CDA94F0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0890709D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283CFE12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46EBB382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B525A31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015AED16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18460BF5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52457ADD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4E8752DA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38826032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7CB12053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3231F8E7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C09DB49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42268D5C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6C9993E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12E69B2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032355D6" w14:textId="77777777" w:rsidTr="00C46072">
        <w:tc>
          <w:tcPr>
            <w:tcW w:w="5527" w:type="dxa"/>
            <w:gridSpan w:val="2"/>
            <w:shd w:val="clear" w:color="auto" w:fill="auto"/>
          </w:tcPr>
          <w:p w14:paraId="5ACBCE4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bookmarkStart w:id="0" w:name="_GoBack" w:displacedByCustomXml="prev"/>
            <w:tc>
              <w:tcPr>
                <w:tcW w:w="2698" w:type="dxa"/>
                <w:gridSpan w:val="2"/>
                <w:shd w:val="clear" w:color="auto" w:fill="auto"/>
              </w:tcPr>
              <w:p w14:paraId="57B53236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  <w:bookmarkEnd w:id="0" w:displacedByCustomXml="next"/>
          </w:sdtContent>
        </w:sdt>
        <w:tc>
          <w:tcPr>
            <w:tcW w:w="1698" w:type="dxa"/>
            <w:shd w:val="clear" w:color="auto" w:fill="auto"/>
          </w:tcPr>
          <w:p w14:paraId="5D543934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30F1867A" w14:textId="77777777" w:rsidTr="00C46072">
        <w:tc>
          <w:tcPr>
            <w:tcW w:w="5527" w:type="dxa"/>
            <w:gridSpan w:val="2"/>
            <w:shd w:val="clear" w:color="auto" w:fill="auto"/>
          </w:tcPr>
          <w:p w14:paraId="7DA0B35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90C8D6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198E0B7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71C289D1" w14:textId="77777777" w:rsidTr="00C46072">
        <w:tc>
          <w:tcPr>
            <w:tcW w:w="5527" w:type="dxa"/>
            <w:gridSpan w:val="2"/>
            <w:shd w:val="clear" w:color="auto" w:fill="auto"/>
          </w:tcPr>
          <w:p w14:paraId="3CC0C06D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49A2E1B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8BA6508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6E877CF" w14:textId="77777777" w:rsidTr="00C46072">
        <w:tc>
          <w:tcPr>
            <w:tcW w:w="5527" w:type="dxa"/>
            <w:gridSpan w:val="2"/>
            <w:shd w:val="clear" w:color="auto" w:fill="auto"/>
          </w:tcPr>
          <w:p w14:paraId="4F2E13AE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35B5E4AF" w14:textId="77777777" w:rsidR="00016113" w:rsidRPr="007C08F6" w:rsidRDefault="00131137" w:rsidP="00131137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E12EBB0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21B26C3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4914DF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99EEFC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EED645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2DBECA8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628A6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645FB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B8E89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E0686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B6CA4AB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1F5F5C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E1F1D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4183D4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5C7FE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A3F26D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97FED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32B056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0F35EA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8202CF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DB27B24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9E44F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7B499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C3D5EA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F24F9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21ECE8F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6B8FDCA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16D69A3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8B29A4F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4777256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E7482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C8235C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0171C9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0BDDC9A8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40E2C426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68BB694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E81E43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0B18FCA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8DF949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A15BC2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49ED15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389172C5" w14:textId="77777777" w:rsidTr="002C59FA">
        <w:tc>
          <w:tcPr>
            <w:tcW w:w="4109" w:type="dxa"/>
            <w:shd w:val="clear" w:color="auto" w:fill="auto"/>
          </w:tcPr>
          <w:p w14:paraId="58A2153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15E5A8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183AB8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508F60E6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ECC5CF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6D72AA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D49CC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3BFE3EC7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78532E5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239415A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BB2BF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935EA0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A2188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04BE7B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30EEE3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D4E82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8DB00E6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79F982B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A94D8C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4C5C99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9366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ACF9E0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419344B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F824E6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AC4494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71B867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9ED8E1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6FE5C3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E3D8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450CCD5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6033B7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5FB908F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957F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86F6C4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B5779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1019197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9A896E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B9731A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58B4B4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F9525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DF3777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3A429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1A074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6B93C2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7CA88A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E8C99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08A0FFB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614C0B1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8C7EA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E3ABE8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46919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7EAA1F6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D519ABD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3793A168" w14:textId="77777777" w:rsidTr="00004CE1">
        <w:tc>
          <w:tcPr>
            <w:tcW w:w="7516" w:type="dxa"/>
            <w:gridSpan w:val="3"/>
            <w:shd w:val="clear" w:color="auto" w:fill="auto"/>
          </w:tcPr>
          <w:p w14:paraId="5F83649E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4EB7F636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026D564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6DF2CA5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A3F4CA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1439355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6494719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331A6EB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BF36D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A7F52D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75B129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00C648EA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816A0B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720BA2A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D92B8BE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3255F4D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1E7DE19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403B8D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3966B2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374D2307" w14:textId="77777777" w:rsidTr="002C59FA">
        <w:tc>
          <w:tcPr>
            <w:tcW w:w="4109" w:type="dxa"/>
            <w:shd w:val="clear" w:color="auto" w:fill="auto"/>
          </w:tcPr>
          <w:p w14:paraId="2BC6065C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EEB4C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E9A7A27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2F79FD60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5459CEF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A24B0C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25FD7A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14DF7930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75FA0D5C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0B7CF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C38D62A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611879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2EB91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7EA30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414C4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84AA8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F5C8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A0FE75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F2AAEE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DD0CA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8F22B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336AE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8B7D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504F1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E06E06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DBFA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A13CF4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DD991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9B93E5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9A43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1EB3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9C3BE4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F47702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A6962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DB5E7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7C106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680C9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B8431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F3A1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072D8AF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98ED27B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0BFBBF2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9389D69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3EC167B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3E023B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C7DFD4" w14:textId="77777777" w:rsidR="00C46072" w:rsidRPr="00C82EC0" w:rsidRDefault="00131137" w:rsidP="0013113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Grays Waste Management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E29D83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62B778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B5532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344511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EE8C41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D5EE86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8D1D8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B345B9" w14:textId="77777777"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6025493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86971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0876D4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06A73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499CC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0F85A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E3E604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78F2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6-12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037AB2" w14:textId="77777777"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12/12/2006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86C4F3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C79793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A00D1B2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9E145D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B2B63B6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9CEA00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C9D44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56F7DA5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2411CBA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1877F9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D7F51F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42AA35A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AB60B7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4B50C4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DA2EF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47F8D8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Ecopark Mon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244C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C8E7C7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0A53AB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DCB45F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48F93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40F3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48C86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3BF61A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Mona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5CF4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5CDF4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605689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88A05E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12413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CF93A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EF84A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C017C4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Gwalchmai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5C822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95D5AC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490CB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D79B74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179D14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5B130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70EF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A934E5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5F00D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575A3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98C14D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07906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33CCB7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13A20E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82DE2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A2161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LL65 4RJ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BF69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336FFF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0D0B0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6C95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1A21CC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C9000C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079D3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276768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07730920206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6B02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E57A85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B7A0EC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95F5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FF0B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79FE7B4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E221C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364853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0845 6801407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8176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9EBA7E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C88BD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CE70E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CEADB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80885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9592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29BCEF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matthew@grayswaste.com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4209D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39A10D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2FA9E5C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5A24CB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8473F3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611070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C0666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0632F6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A62195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09A5CD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1DD62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ACC92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D4E6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4E3A0E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8DA48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11C3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7EE9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9B832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9F5E8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B5BB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FAEF3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465C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82AFA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29A76C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CAD4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6E9B51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01C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C0965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5445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C20D60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ED574D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DEF75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68DE1E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2BE12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BEB1D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B957E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6E07B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303F3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769B34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D0F1B9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7A201E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06867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F6906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0D99D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D323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C5DB6E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062A68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9B749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DD3AB4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D83FB9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3E910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4EED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F24D1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6BA165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B589FE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FB7A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92685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B4A85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BF8ED8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BD955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17B62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CCDC2E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CAA59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2C42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30408A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12BE20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CBB84B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DE538B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37BBC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2B2AC1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B8A7EAF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13F47E8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2403315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0A78E0B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A6C8FA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51B6199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A50667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77318D" w14:textId="77777777" w:rsidR="00C46072" w:rsidRPr="00C82EC0" w:rsidRDefault="00F61A3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B4DE0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B8F7F6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00A36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D896F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C8092E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6E8BC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B177F1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72712F" w14:textId="77777777"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6D194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8A2F8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3F56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8AB3F9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B4A17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F43B98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F24D93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ACDC3C" w14:textId="77777777"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899C7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73F6B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4312A0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D268BB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ACB9DD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28298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BCC6C4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629033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Oaktree Environmental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42B5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1A1B3A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DCE2B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96CCEE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4A40B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A0AFA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75DB3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67CD1D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5 Oasis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34760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115716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7E791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8F8842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F3B93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A7B103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ABA6D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2CC267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19 Road One, Winsford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AAEA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95C31B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E29D5C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FA74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45EB2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B8E781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0EBB91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291E2C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Winsford, Cheshire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773D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8AC9B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3A12A6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8E3649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95D14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C8224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369566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B24C751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CW7 3RY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FF721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682791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ED82D2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647FFF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336A5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D0D94F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66D6FF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6DC23C" w14:textId="77777777"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07771</w:t>
                </w:r>
                <w:r w:rsidR="005E2760">
                  <w:rPr>
                    <w:rStyle w:val="Responseboxtext"/>
                    <w:rFonts w:eastAsia="Calibri"/>
                  </w:rPr>
                  <w:t xml:space="preserve"> 360151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C1274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D9A80E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1848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7A734B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9E727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49E9B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B50A5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FBD278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01606 558833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C602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5B81F7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39708E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43CC1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CFD8A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EF97B8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39B0D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6338A8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jan@oaktree-environmental.co.uk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8150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263270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40441F6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0A048DC3" w14:textId="77777777" w:rsidTr="00C46072">
        <w:tc>
          <w:tcPr>
            <w:tcW w:w="4109" w:type="dxa"/>
            <w:shd w:val="clear" w:color="auto" w:fill="auto"/>
          </w:tcPr>
          <w:p w14:paraId="30DCF4E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27AC5F6C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1AD575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ED045D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BBF39E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1DE289" w14:textId="77777777" w:rsidR="00C46072" w:rsidRPr="00C82EC0" w:rsidRDefault="005E27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88667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E5008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713213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ED2C7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CFBF2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88979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5302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9B994B" w14:textId="77777777" w:rsidR="00C46072" w:rsidRPr="00C82EC0" w:rsidRDefault="005E2760" w:rsidP="005E27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54AD4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EBE05C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92C866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2CCB5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D81FC6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679AD4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AF009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9B9B4B" w14:textId="77777777" w:rsidR="00C46072" w:rsidRPr="00C82EC0" w:rsidRDefault="005E2760" w:rsidP="005E27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A177B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4DF5A9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4F9268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47E98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2D79E4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8419A7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7A31C1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786E0D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Grays Waste Management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22B3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26B205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7D0D45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6F4ED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309FB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305A6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C5928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936A30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Ecoparc Mon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73C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729079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80A41C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C8AF10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4E2D3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EB0BE1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162F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2A6D44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Mona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AEA30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FD19C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78AE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D5D3E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2EDC9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3B5203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67AFB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DC258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Gwalchmai, Anglesey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A59E4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17419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6A1E0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3A1E3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A62CF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6C8C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D0D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4E503F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LL65 4RJ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69303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37366B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5992E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65AE4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BDB34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13AE76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38390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F14E8A" w14:textId="77777777"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07730920206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5EBB0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C9E415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BCBF4C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7AE73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0400C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511AFA3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E3E3E4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E95F60" w14:textId="77777777" w:rsidR="00C46072" w:rsidRPr="00C82EC0" w:rsidRDefault="00156487" w:rsidP="001564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01407 720285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FCB75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E614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8BDA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A5B9B3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75E0E8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451C3E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F986D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B73B47" w14:textId="77777777" w:rsidR="00C46072" w:rsidRPr="00C82EC0" w:rsidRDefault="00156487" w:rsidP="001564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matthew@grayswaste.com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69E3B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52A22C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D5B914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04F0F188" w14:textId="77777777" w:rsidTr="00C46072">
        <w:tc>
          <w:tcPr>
            <w:tcW w:w="4109" w:type="dxa"/>
            <w:shd w:val="clear" w:color="auto" w:fill="auto"/>
          </w:tcPr>
          <w:p w14:paraId="7C854FD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215598C5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BD27C2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C63FED3" w14:textId="77777777" w:rsidTr="00C46072">
        <w:tc>
          <w:tcPr>
            <w:tcW w:w="4109" w:type="dxa"/>
            <w:shd w:val="clear" w:color="auto" w:fill="auto"/>
          </w:tcPr>
          <w:p w14:paraId="2A6EA57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71CF2690" w14:textId="77777777" w:rsidR="00C46072" w:rsidRDefault="00156487" w:rsidP="00156487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3075C1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58976A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333A7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B8C0A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C2CEE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B6545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5989CD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C586D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6D3FD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3E5AB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6CD9C2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ECD0F3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18BE0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1F7AC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32B38C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2D44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9FD79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F72F20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B4F3F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00FB63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B8F3F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CB35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7BC37C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B4DEC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7D454E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526AD5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C9D5E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20829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3FD6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9DEDB3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7D4430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D84A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877756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6D497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58D74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AF957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658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FCB28D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8F49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EBAFBF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615A1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D1C505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FEB525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C2CC5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50AC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E64B7E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42C25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2762C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05ED1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1F8FE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8EF4BF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22E1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EF807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5016A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0E129E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9113C3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540C84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3C801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81A36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65F8F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0BEA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4D16A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0B9BB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62DC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B6079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55DFE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6BAB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ADF0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ED014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37EA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87C3B3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F9C9E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C3CA6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A7AFA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1F41E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30CD7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46C95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1FAEBE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60B773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E913A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A3E0F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1ECA3B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39DA4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77723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6605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0E5246A8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E97386" w14:textId="77777777" w:rsidR="005E2760" w:rsidRDefault="005E2760" w:rsidP="001F125D">
      <w:r>
        <w:separator/>
      </w:r>
    </w:p>
  </w:endnote>
  <w:endnote w:type="continuationSeparator" w:id="0">
    <w:p w14:paraId="50D3C783" w14:textId="77777777" w:rsidR="005E2760" w:rsidRDefault="005E276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altName w:val="Athelas Bold Italic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E6725" w14:textId="6B75A538" w:rsidR="005E2760" w:rsidRPr="00623D4A" w:rsidRDefault="00777057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D4BCFD5" wp14:editId="6D7CE54D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35E8F7" w14:textId="77777777" w:rsidR="005E2760" w:rsidRPr="00D4360E" w:rsidRDefault="005E2760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648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648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4BCFD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4F35E8F7" w14:textId="77777777" w:rsidR="005E2760" w:rsidRPr="00D4360E" w:rsidRDefault="005E2760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6487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648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E2760" w:rsidRPr="002F65EB">
      <w:rPr>
        <w:bCs/>
        <w:sz w:val="18"/>
        <w:szCs w:val="18"/>
      </w:rPr>
      <w:t>Form: EPA Part A</w:t>
    </w:r>
    <w:r w:rsidR="005E2760" w:rsidRPr="002F65EB">
      <w:rPr>
        <w:bCs/>
        <w:sz w:val="18"/>
        <w:szCs w:val="18"/>
      </w:rPr>
      <w:tab/>
      <w:t xml:space="preserve">Page </w:t>
    </w:r>
    <w:r w:rsidR="005E2760" w:rsidRPr="002F65EB">
      <w:rPr>
        <w:b/>
        <w:bCs/>
        <w:sz w:val="18"/>
        <w:szCs w:val="18"/>
      </w:rPr>
      <w:fldChar w:fldCharType="begin"/>
    </w:r>
    <w:r w:rsidR="005E2760" w:rsidRPr="002F65EB">
      <w:rPr>
        <w:b/>
        <w:bCs/>
        <w:sz w:val="18"/>
        <w:szCs w:val="18"/>
      </w:rPr>
      <w:instrText xml:space="preserve"> PAGE  \* Arabic  \* MERGEFORMAT </w:instrText>
    </w:r>
    <w:r w:rsidR="005E2760" w:rsidRPr="002F65EB">
      <w:rPr>
        <w:b/>
        <w:bCs/>
        <w:sz w:val="18"/>
        <w:szCs w:val="18"/>
      </w:rPr>
      <w:fldChar w:fldCharType="separate"/>
    </w:r>
    <w:r w:rsidR="00156487">
      <w:rPr>
        <w:b/>
        <w:bCs/>
        <w:noProof/>
        <w:sz w:val="18"/>
        <w:szCs w:val="18"/>
      </w:rPr>
      <w:t>4</w:t>
    </w:r>
    <w:r w:rsidR="005E2760" w:rsidRPr="002F65EB">
      <w:rPr>
        <w:b/>
        <w:bCs/>
        <w:sz w:val="18"/>
        <w:szCs w:val="18"/>
      </w:rPr>
      <w:fldChar w:fldCharType="end"/>
    </w:r>
    <w:r w:rsidR="005E2760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156487">
      <w:rPr>
        <w:b/>
        <w:bCs/>
        <w:noProof/>
        <w:sz w:val="18"/>
        <w:szCs w:val="18"/>
      </w:rPr>
      <w:t>5</w:t>
    </w:r>
    <w:r>
      <w:rPr>
        <w:b/>
        <w:bCs/>
        <w:noProof/>
        <w:sz w:val="18"/>
        <w:szCs w:val="18"/>
      </w:rPr>
      <w:fldChar w:fldCharType="end"/>
    </w:r>
    <w:r w:rsidR="005E2760" w:rsidRPr="002F65EB">
      <w:rPr>
        <w:b/>
        <w:bCs/>
        <w:sz w:val="18"/>
        <w:szCs w:val="18"/>
      </w:rPr>
      <w:tab/>
    </w:r>
    <w:r w:rsidR="005E2760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F7B99" w14:textId="3929E9C6" w:rsidR="005E2760" w:rsidRPr="005B00CB" w:rsidRDefault="00777057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86B394" wp14:editId="4928B162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72B1AD" w14:textId="77777777" w:rsidR="005E2760" w:rsidRPr="00D4360E" w:rsidRDefault="005E2760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7705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7705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86B39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7772B1AD" w14:textId="77777777" w:rsidR="005E2760" w:rsidRPr="00D4360E" w:rsidRDefault="005E2760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7705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7705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E2760" w:rsidRPr="005B00CB">
      <w:rPr>
        <w:bCs/>
        <w:sz w:val="16"/>
        <w:szCs w:val="16"/>
      </w:rPr>
      <w:t>Form: EP</w:t>
    </w:r>
    <w:r w:rsidR="005E2760">
      <w:rPr>
        <w:bCs/>
        <w:sz w:val="16"/>
        <w:szCs w:val="16"/>
      </w:rPr>
      <w:t>R</w:t>
    </w:r>
    <w:r w:rsidR="005E2760" w:rsidRPr="005B00CB">
      <w:rPr>
        <w:bCs/>
        <w:sz w:val="16"/>
        <w:szCs w:val="16"/>
      </w:rPr>
      <w:t xml:space="preserve"> Part A</w:t>
    </w:r>
    <w:r w:rsidR="005E2760" w:rsidRPr="005B00CB">
      <w:rPr>
        <w:bCs/>
        <w:sz w:val="16"/>
        <w:szCs w:val="16"/>
      </w:rPr>
      <w:tab/>
    </w:r>
    <w:r w:rsidR="005E2760" w:rsidRPr="005B00CB">
      <w:rPr>
        <w:bCs/>
        <w:noProof/>
        <w:sz w:val="16"/>
        <w:szCs w:val="16"/>
      </w:rPr>
      <w:t xml:space="preserve">Page </w:t>
    </w:r>
    <w:r w:rsidR="005E2760" w:rsidRPr="005B00CB">
      <w:rPr>
        <w:b/>
        <w:bCs/>
        <w:noProof/>
        <w:sz w:val="16"/>
        <w:szCs w:val="16"/>
      </w:rPr>
      <w:fldChar w:fldCharType="begin"/>
    </w:r>
    <w:r w:rsidR="005E2760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5E2760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5E2760" w:rsidRPr="005B00CB">
      <w:rPr>
        <w:b/>
        <w:bCs/>
        <w:noProof/>
        <w:sz w:val="16"/>
        <w:szCs w:val="16"/>
      </w:rPr>
      <w:fldChar w:fldCharType="end"/>
    </w:r>
    <w:r w:rsidR="005E2760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777057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5E2760" w:rsidRPr="005B00CB">
      <w:rPr>
        <w:b/>
        <w:bCs/>
        <w:noProof/>
        <w:sz w:val="16"/>
        <w:szCs w:val="16"/>
      </w:rPr>
      <w:t xml:space="preserve"> </w:t>
    </w:r>
    <w:r w:rsidR="005E2760" w:rsidRPr="005B00CB">
      <w:rPr>
        <w:b/>
        <w:bCs/>
        <w:noProof/>
        <w:sz w:val="16"/>
        <w:szCs w:val="16"/>
      </w:rPr>
      <w:tab/>
    </w:r>
    <w:r w:rsidR="005E2760" w:rsidRPr="00C86DE2">
      <w:rPr>
        <w:bCs/>
        <w:noProof/>
        <w:sz w:val="16"/>
        <w:szCs w:val="16"/>
      </w:rPr>
      <w:t>NRW</w:t>
    </w:r>
    <w:r w:rsidR="005E2760">
      <w:rPr>
        <w:b/>
        <w:bCs/>
        <w:noProof/>
        <w:sz w:val="16"/>
        <w:szCs w:val="16"/>
      </w:rPr>
      <w:t xml:space="preserve"> </w:t>
    </w:r>
    <w:r w:rsidR="005E2760" w:rsidRPr="005B00CB">
      <w:rPr>
        <w:bCs/>
        <w:sz w:val="16"/>
        <w:szCs w:val="16"/>
      </w:rPr>
      <w:t xml:space="preserve">Version </w:t>
    </w:r>
    <w:r w:rsidR="005E2760">
      <w:rPr>
        <w:bCs/>
        <w:sz w:val="16"/>
        <w:szCs w:val="16"/>
      </w:rPr>
      <w:t>1</w:t>
    </w:r>
    <w:r w:rsidR="005E2760" w:rsidRPr="005B00CB">
      <w:rPr>
        <w:bCs/>
        <w:sz w:val="16"/>
        <w:szCs w:val="16"/>
      </w:rPr>
      <w:t>, Ju</w:t>
    </w:r>
    <w:r w:rsidR="005E2760">
      <w:rPr>
        <w:bCs/>
        <w:sz w:val="16"/>
        <w:szCs w:val="16"/>
      </w:rPr>
      <w:t>ly</w:t>
    </w:r>
    <w:r w:rsidR="005E2760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6BFF3" w14:textId="30CD1F96" w:rsidR="005E2760" w:rsidRPr="005B00CB" w:rsidRDefault="00777057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BA40A8F" wp14:editId="2E52928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F31A1" w14:textId="77777777" w:rsidR="005E2760" w:rsidRPr="00D4360E" w:rsidRDefault="005E2760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7705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7705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A40A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41BF31A1" w14:textId="77777777" w:rsidR="005E2760" w:rsidRPr="00D4360E" w:rsidRDefault="005E2760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7705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7705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E2760" w:rsidRPr="005B00CB">
      <w:rPr>
        <w:bCs/>
        <w:sz w:val="16"/>
        <w:szCs w:val="16"/>
      </w:rPr>
      <w:t>Form: EP</w:t>
    </w:r>
    <w:r w:rsidR="005E2760">
      <w:rPr>
        <w:bCs/>
        <w:sz w:val="16"/>
        <w:szCs w:val="16"/>
      </w:rPr>
      <w:t>R</w:t>
    </w:r>
    <w:r w:rsidR="005E2760" w:rsidRPr="005B00CB">
      <w:rPr>
        <w:bCs/>
        <w:sz w:val="16"/>
        <w:szCs w:val="16"/>
      </w:rPr>
      <w:t xml:space="preserve"> Part A</w:t>
    </w:r>
    <w:r w:rsidR="005E2760" w:rsidRPr="005B00CB">
      <w:rPr>
        <w:bCs/>
        <w:sz w:val="16"/>
        <w:szCs w:val="16"/>
      </w:rPr>
      <w:tab/>
      <w:t xml:space="preserve">Page </w:t>
    </w:r>
    <w:r w:rsidR="005E2760" w:rsidRPr="005B00CB">
      <w:rPr>
        <w:b/>
        <w:bCs/>
        <w:sz w:val="16"/>
        <w:szCs w:val="16"/>
      </w:rPr>
      <w:fldChar w:fldCharType="begin"/>
    </w:r>
    <w:r w:rsidR="005E2760" w:rsidRPr="005B00CB">
      <w:rPr>
        <w:b/>
        <w:bCs/>
        <w:sz w:val="16"/>
        <w:szCs w:val="16"/>
      </w:rPr>
      <w:instrText xml:space="preserve"> PAGE  \* Arabic  \* MERGEFORMAT </w:instrText>
    </w:r>
    <w:r w:rsidR="005E2760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5</w:t>
    </w:r>
    <w:r w:rsidR="005E2760" w:rsidRPr="005B00CB">
      <w:rPr>
        <w:b/>
        <w:bCs/>
        <w:sz w:val="16"/>
        <w:szCs w:val="16"/>
      </w:rPr>
      <w:fldChar w:fldCharType="end"/>
    </w:r>
    <w:r w:rsidR="005E2760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777057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5E2760" w:rsidRPr="005B00CB">
      <w:rPr>
        <w:b/>
        <w:bCs/>
        <w:sz w:val="16"/>
        <w:szCs w:val="16"/>
      </w:rPr>
      <w:tab/>
    </w:r>
    <w:r w:rsidR="005E2760" w:rsidRPr="00C86DE2">
      <w:rPr>
        <w:bCs/>
        <w:sz w:val="16"/>
        <w:szCs w:val="16"/>
      </w:rPr>
      <w:t xml:space="preserve">NRW </w:t>
    </w:r>
    <w:r w:rsidR="005E2760" w:rsidRPr="005B00CB">
      <w:rPr>
        <w:bCs/>
        <w:sz w:val="16"/>
        <w:szCs w:val="16"/>
      </w:rPr>
      <w:t xml:space="preserve">Version </w:t>
    </w:r>
    <w:r w:rsidR="005E2760">
      <w:rPr>
        <w:bCs/>
        <w:sz w:val="16"/>
        <w:szCs w:val="16"/>
      </w:rPr>
      <w:t>1</w:t>
    </w:r>
    <w:r w:rsidR="005E2760" w:rsidRPr="005B00CB">
      <w:rPr>
        <w:bCs/>
        <w:sz w:val="16"/>
        <w:szCs w:val="16"/>
      </w:rPr>
      <w:t>, Ju</w:t>
    </w:r>
    <w:r w:rsidR="005E2760">
      <w:rPr>
        <w:bCs/>
        <w:sz w:val="16"/>
        <w:szCs w:val="16"/>
      </w:rPr>
      <w:t>ly</w:t>
    </w:r>
    <w:r w:rsidR="005E2760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6D48F7" w14:textId="77777777" w:rsidR="005E2760" w:rsidRDefault="005E2760" w:rsidP="001F125D">
      <w:r>
        <w:separator/>
      </w:r>
    </w:p>
  </w:footnote>
  <w:footnote w:type="continuationSeparator" w:id="0">
    <w:p w14:paraId="08408F0A" w14:textId="77777777" w:rsidR="005E2760" w:rsidRDefault="005E276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E2760" w14:paraId="55A82E2B" w14:textId="77777777" w:rsidTr="00C631C1">
      <w:trPr>
        <w:trHeight w:val="1012"/>
      </w:trPr>
      <w:tc>
        <w:tcPr>
          <w:tcW w:w="9781" w:type="dxa"/>
        </w:tcPr>
        <w:p w14:paraId="0E5629B5" w14:textId="77777777" w:rsidR="005E2760" w:rsidRDefault="005E2760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1A8AB0AA" w14:textId="77777777" w:rsidR="005E2760" w:rsidRPr="003536A6" w:rsidRDefault="005E2760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10710ABA" wp14:editId="5BB54E38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2FFFFB3E" w14:textId="77777777" w:rsidR="005E2760" w:rsidRDefault="005E2760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62669" w14:textId="77777777" w:rsidR="005E2760" w:rsidRDefault="005E2760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1137"/>
    <w:rsid w:val="00132EEC"/>
    <w:rsid w:val="00135A5A"/>
    <w:rsid w:val="00146BFF"/>
    <w:rsid w:val="0015270F"/>
    <w:rsid w:val="00154604"/>
    <w:rsid w:val="00154C55"/>
    <w:rsid w:val="00156487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169B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2760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057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1A39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  <w14:docId w14:val="7412340E"/>
  <w15:docId w15:val="{717948DF-67AC-4E4A-AF7F-93FAD230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altName w:val="Athelas Bold Italic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D27B1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Plot 8a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8th Floor, 210 Pentonville, London, N1 9JY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2016-10-26T23:00:00+00:00</Document_x0020_Date>
    <Facility_x0020_Address xmlns="859f7ad6-93f6-4205-b62b-a17f28acbbac">Mona Industrial Park, Anglesey, LL65 4RJ,</Facility_x0020_Address>
    <Environment_x0020_Sub_x0020_Folder xmlns="859f7ad6-93f6-4205-b62b-a17f28acbbac">Licence surrender</Environment_x0020_Sub_x0020_Folder>
    <Customer_x0020_Name xmlns="859f7ad6-93f6-4205-b62b-a17f28acbbac">Veolia ES (UK) Limited</Customer_x0020_Name>
    <Surrendered_x002f_Expired xmlns="859f7ad6-93f6-4205-b62b-a17f28acbbac" xsi:nil="true"/>
    <Post_x0020_code xmlns="859f7ad6-93f6-4205-b62b-a17f28acbbac">LL65 4RJ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2AA48-3811-42E9-854C-2F3437D58750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4457CC-8927-45DE-A048-0E4959DDFCBB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9be56660-2c31-41ef-bc00-23e72f632f2a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BAD4E9CA-76F6-43C0-968E-696B6CFE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1062</Words>
  <Characters>6059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2016-10-27T13:13:00Z</dcterms:created>
  <dcterms:modified xsi:type="dcterms:W3CDTF">2016-10-27T13:13:00Z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6504f4d9-7d22-48ab-bf4b-b0c75b0d7291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