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8D04505" w:rsidR="00016113" w:rsidRPr="007C08F6" w:rsidRDefault="00B45B0E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EB8A697" w:rsidR="00C46072" w:rsidRPr="00C82EC0" w:rsidRDefault="00B45B0E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Jones Bros Ruthin (Civil Engineering) Company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0796F9BB" w:rsidR="00C46072" w:rsidRPr="00C82EC0" w:rsidRDefault="00B45B0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00983459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70-07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1CF8AEF2" w:rsidR="00C46072" w:rsidRPr="00C82EC0" w:rsidRDefault="00B45B0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01/07/1970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2603481" w:rsidR="00C46072" w:rsidRPr="00C82EC0" w:rsidRDefault="00B45B0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Brickfield Lane,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40E3EA97" w:rsidR="00C46072" w:rsidRPr="00C82EC0" w:rsidRDefault="00B45B0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Denbigh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57DD3DB" w:rsidR="00C46072" w:rsidRPr="00C82EC0" w:rsidRDefault="00B45B0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Ruthin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3BE85BAA" w:rsidR="00C46072" w:rsidRPr="00C82EC0" w:rsidRDefault="00B45B0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Denbighshire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8F3798C" w:rsidR="00C46072" w:rsidRPr="00C82EC0" w:rsidRDefault="00B45B0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LL15 2TN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04365D9" w:rsidR="00C46072" w:rsidRPr="00C82EC0" w:rsidRDefault="00B45B0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cs="Arial"/>
                    <w:color w:val="666666"/>
                    <w:sz w:val="18"/>
                    <w:szCs w:val="18"/>
                    <w:shd w:val="clear" w:color="auto" w:fill="FFFFFF"/>
                  </w:rPr>
                  <w:t>01824 703 661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1DEAF339" w:rsidR="00C46072" w:rsidRPr="00C82EC0" w:rsidRDefault="00B45B0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graham@jones-bros.com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67096B78" w:rsidR="00C46072" w:rsidRPr="00C82EC0" w:rsidRDefault="00B45B0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32A460E7" w:rsidR="00C46072" w:rsidRPr="00C82EC0" w:rsidRDefault="00B45B0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47FCCF1E" w:rsidR="00C46072" w:rsidRPr="00C82EC0" w:rsidRDefault="00B45B0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Blunt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38ACA076" w:rsidR="00C46072" w:rsidRPr="00C82EC0" w:rsidRDefault="00B45B0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55 Well Street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0C4760A2" w:rsidR="00C46072" w:rsidRPr="00C82EC0" w:rsidRDefault="00B45B0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Ruthin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2EEC9FC" w:rsidR="00C46072" w:rsidRPr="00C82EC0" w:rsidRDefault="00F67C5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Denbighshire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B71FE66" w:rsidR="00C46072" w:rsidRPr="00C82EC0" w:rsidRDefault="00F67C5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LL15 1AF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1E85198F" w:rsidR="00C46072" w:rsidRPr="00C82EC0" w:rsidRDefault="00F67C5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07702 369 307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5FA3882C" w:rsidR="00C46072" w:rsidRPr="00C82EC0" w:rsidRDefault="00F67C5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01824 704366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6F3FAC1" w:rsidR="00C46072" w:rsidRPr="00C82EC0" w:rsidRDefault="00F67C5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s.blunt@rmlconsult.com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249B21AA" w:rsidR="00C46072" w:rsidRPr="007C08F6" w:rsidRDefault="000B7E9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0820CFE4" w:rsidR="00C46072" w:rsidRPr="00C82EC0" w:rsidRDefault="000B7E9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E56D05A" w:rsidR="00C46072" w:rsidRPr="00C82EC0" w:rsidRDefault="000B7E9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080B590A" w:rsidR="00C46072" w:rsidRPr="00C82EC0" w:rsidRDefault="000B7E9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Gibson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543197B4" w:rsidR="00C46072" w:rsidRPr="00C82EC0" w:rsidRDefault="000B7E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Jones Bros Civil Engineering 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3F38DFE4" w:rsidR="00C46072" w:rsidRPr="00C82EC0" w:rsidRDefault="000B7E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cs="Arial"/>
                    <w:color w:val="666666"/>
                    <w:sz w:val="18"/>
                    <w:szCs w:val="18"/>
                    <w:shd w:val="clear" w:color="auto" w:fill="FFFFFF"/>
                  </w:rPr>
                  <w:t>Ty Glyn</w:t>
                </w:r>
                <w:r>
                  <w:rPr>
                    <w:rFonts w:cs="Arial"/>
                    <w:color w:val="666666"/>
                    <w:sz w:val="18"/>
                    <w:szCs w:val="18"/>
                    <w:shd w:val="clear" w:color="auto" w:fill="FFFFFF"/>
                  </w:rPr>
                  <w:t>, Canol y Dre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09DE792E" w:rsidR="00C46072" w:rsidRPr="00C82EC0" w:rsidRDefault="000B7E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Ruthin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3D4E43B6" w:rsidR="00C46072" w:rsidRPr="00C82EC0" w:rsidRDefault="000B7E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Denbighshire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67E183C3" w:rsidR="00C46072" w:rsidRPr="00C82EC0" w:rsidRDefault="000B7E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Ll15 1QW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48081639" w:rsidR="00C46072" w:rsidRPr="00C82EC0" w:rsidRDefault="000B7E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cs="Arial"/>
                    <w:sz w:val="20"/>
                    <w:szCs w:val="20"/>
                  </w:rPr>
                  <w:t>07766 085989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0171A49B" w:rsidR="00C46072" w:rsidRPr="00C82EC0" w:rsidRDefault="000B7E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cs="Arial"/>
                    <w:sz w:val="20"/>
                    <w:szCs w:val="20"/>
                  </w:rPr>
                  <w:t>01824 703661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4AEC7EDE" w:rsidR="00C46072" w:rsidRPr="00C82EC0" w:rsidRDefault="000B7E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graham@jones-bros.com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3BDBCA52" w:rsidR="00C46072" w:rsidRDefault="000B7E9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600" w14:textId="6A6FD5E7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5416EF2B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B7E9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B7E9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5416EF2B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B7E9D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B7E9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B7E9D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B7E9D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2880D" w14:textId="35C733D3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A0A6D13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B7E9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B7E9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A0A6D13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B7E9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B7E9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B7E9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B7E9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B7E9D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45B0E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213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67C53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Strong">
    <w:name w:val="Strong"/>
    <w:basedOn w:val="DefaultParagraphFont"/>
    <w:uiPriority w:val="22"/>
    <w:qFormat/>
    <w:rsid w:val="000B7E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Seiont Brickworks Quarry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2018-07-10T23:00:00+00:00</Document_x0020_Date>
    <Facility_x0020_Address xmlns="859f7ad6-93f6-4205-b62b-a17f28acbbac">Seiont Mill Rd, Caernarfon</Facility_x0020_Address>
    <Environment_x0020_Sub_x0020_Folder xmlns="859f7ad6-93f6-4205-b62b-a17f28acbbac">Licences applications</Environment_x0020_Sub_x0020_Folder>
    <Customer_x0020_Name xmlns="859f7ad6-93f6-4205-b62b-a17f28acbbac">Jones Bros. Ruthin (Civil Engineering) Co Ltd</Customer_x0020_Name>
    <Surrendered_x002f_Expired xmlns="859f7ad6-93f6-4205-b62b-a17f28acbbac" xsi:nil="true"/>
    <Post_x0020_code xmlns="859f7ad6-93f6-4205-b62b-a17f28acbbac">LL55 2YL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10673-8B1C-4F40-9434-F3BA4279251E}"/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998D321-DA82-4D83-B390-91A4A1219FE7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9be56660-2c31-41ef-bc00-23e72f632f2a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BFDACE1F-22C7-40C5-AF07-B291E57D4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1070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Andrew Sumner</cp:lastModifiedBy>
  <cp:revision>3</cp:revision>
  <cp:lastPrinted>2016-04-18T13:20:00Z</cp:lastPrinted>
  <dcterms:created xsi:type="dcterms:W3CDTF">2016-10-31T10:11:00Z</dcterms:created>
  <dcterms:modified xsi:type="dcterms:W3CDTF">2016-10-31T10:45:00Z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b1c0aace-b982-452b-bd46-2277253a0513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