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37D35F" w:rsidR="000A63C1" w:rsidRPr="007B7529" w:rsidRDefault="00D7359A" w:rsidP="000A63C1">
                <w:pPr>
                  <w:pStyle w:val="Questiontext"/>
                </w:pPr>
                <w:r>
                  <w:rPr>
                    <w:rStyle w:val="Responseboxtext"/>
                  </w:rPr>
                  <w:t>PPN-00260</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3D9C34B6" w:rsidR="00BB0EC4" w:rsidRPr="00891B27" w:rsidRDefault="00D7359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20DEFD85" w:rsidR="000A63C1" w:rsidRPr="00F77607" w:rsidRDefault="00D7359A" w:rsidP="000A63C1">
                <w:pPr>
                  <w:pStyle w:val="Paragraph"/>
                  <w:spacing w:before="120" w:after="60"/>
                  <w:rPr>
                    <w:rStyle w:val="Responseboxtext"/>
                  </w:rPr>
                </w:pPr>
                <w:r>
                  <w:rPr>
                    <w:rStyle w:val="Responseboxtext"/>
                  </w:rPr>
                  <w:t xml:space="preserve">KAR SERVICES LTD </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71EA9B22" w:rsidR="000A63C1" w:rsidRPr="00F77607" w:rsidRDefault="00D7359A" w:rsidP="000A63C1">
                <w:pPr>
                  <w:pStyle w:val="Paragraph"/>
                  <w:spacing w:before="120" w:after="60"/>
                  <w:rPr>
                    <w:rStyle w:val="Responseboxtext"/>
                    <w:rFonts w:eastAsia="Calibri"/>
                  </w:rPr>
                </w:pPr>
                <w:r>
                  <w:rPr>
                    <w:rStyle w:val="Responseboxtext"/>
                  </w:rPr>
                  <w:t xml:space="preserve">THE YARD </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945549B" w:rsidR="000A63C1" w:rsidRPr="00F77607" w:rsidRDefault="00D7359A" w:rsidP="000A63C1">
                <w:pPr>
                  <w:pStyle w:val="Paragraph"/>
                  <w:spacing w:before="120" w:after="60"/>
                  <w:rPr>
                    <w:rStyle w:val="Responseboxtext"/>
                    <w:rFonts w:eastAsia="Calibri"/>
                  </w:rPr>
                </w:pPr>
                <w:r>
                  <w:rPr>
                    <w:rStyle w:val="Responseboxtext"/>
                  </w:rPr>
                  <w:t>NEWTON ROAD</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46DFBF7D" w:rsidR="000A63C1" w:rsidRPr="00F77607" w:rsidRDefault="006A3FA0" w:rsidP="000A63C1">
                <w:pPr>
                  <w:pStyle w:val="Paragraph"/>
                  <w:spacing w:before="120" w:after="60"/>
                  <w:rPr>
                    <w:rStyle w:val="Responseboxtext"/>
                    <w:rFonts w:eastAsia="Calibri"/>
                  </w:rPr>
                </w:pPr>
                <w:r>
                  <w:rPr>
                    <w:rStyle w:val="Responseboxtext"/>
                  </w:rPr>
                  <w:t>RUMNEY CARDIFF</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0C3CBD08" w:rsidR="000A63C1" w:rsidRPr="00F77607" w:rsidRDefault="00D7359A" w:rsidP="000A63C1">
                <w:pPr>
                  <w:pStyle w:val="Paragraph"/>
                  <w:spacing w:before="120" w:after="60"/>
                  <w:rPr>
                    <w:rStyle w:val="Responseboxtext"/>
                    <w:rFonts w:eastAsia="Calibri"/>
                  </w:rPr>
                </w:pPr>
                <w:r>
                  <w:rPr>
                    <w:rStyle w:val="Responseboxtext"/>
                  </w:rPr>
                  <w:t>CF32EJ</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046060EB" w:rsidR="000A63C1" w:rsidRPr="00F77607" w:rsidRDefault="00A1008F" w:rsidP="000A63C1">
                <w:pPr>
                  <w:pStyle w:val="Paragraph"/>
                  <w:spacing w:before="120" w:after="60"/>
                  <w:rPr>
                    <w:rStyle w:val="Responseboxtext"/>
                    <w:rFonts w:eastAsia="Calibri"/>
                  </w:rPr>
                </w:pPr>
                <w:r>
                  <w:rPr>
                    <w:rStyle w:val="Responseboxtext"/>
                  </w:rPr>
                  <w:t>ST24120-78460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74DBDBE7" w:rsidR="003C470D" w:rsidRPr="008732E6" w:rsidRDefault="00D7359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575" w:type="dxa"/>
                <w:gridSpan w:val="4"/>
                <w:shd w:val="clear" w:color="auto" w:fill="auto"/>
                <w:vAlign w:val="center"/>
              </w:tcPr>
              <w:p w14:paraId="3DAC70BF"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Content>
            <w:tc>
              <w:tcPr>
                <w:tcW w:w="575" w:type="dxa"/>
                <w:gridSpan w:val="4"/>
                <w:shd w:val="clear" w:color="auto" w:fill="auto"/>
                <w:vAlign w:val="center"/>
              </w:tcPr>
              <w:p w14:paraId="1BC0EEC4" w14:textId="7F401CB3" w:rsidR="002968EB" w:rsidRPr="007C08F6" w:rsidRDefault="00D7359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D7359A">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D7359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D7359A">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Content>
            <w:tc>
              <w:tcPr>
                <w:tcW w:w="557" w:type="dxa"/>
                <w:shd w:val="clear" w:color="auto" w:fill="auto"/>
                <w:vAlign w:val="center"/>
              </w:tcPr>
              <w:p w14:paraId="5BD7B440" w14:textId="00801330" w:rsidR="002968EB" w:rsidRPr="007B7529" w:rsidRDefault="00D7359A" w:rsidP="00807FCC">
                <w:pPr>
                  <w:pStyle w:val="Questiontext"/>
                  <w:rPr>
                    <w:rFonts w:eastAsia="Calibri"/>
                  </w:rPr>
                </w:pPr>
                <w:r>
                  <w:rPr>
                    <w:rFonts w:ascii="MS Gothic" w:eastAsia="MS Gothic" w:hAnsi="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D7359A">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D7359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D7359A">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42F5603C" w:rsidR="002968EB" w:rsidRDefault="005F277E"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1"/>
              <w14:checkedState w14:val="2612" w14:font="MS Gothic"/>
              <w14:uncheckedState w14:val="2610" w14:font="MS Gothic"/>
            </w14:checkbox>
          </w:sdtPr>
          <w:sdtContent>
            <w:tc>
              <w:tcPr>
                <w:tcW w:w="557" w:type="dxa"/>
                <w:shd w:val="clear" w:color="auto" w:fill="auto"/>
                <w:vAlign w:val="center"/>
              </w:tcPr>
              <w:p w14:paraId="35B48C41" w14:textId="4C3362BD" w:rsidR="00C1271C" w:rsidRPr="007B7529" w:rsidRDefault="00D7359A" w:rsidP="00807FCC">
                <w:pPr>
                  <w:pStyle w:val="Questiontext"/>
                  <w:rPr>
                    <w:rFonts w:eastAsia="Calibri"/>
                  </w:rPr>
                </w:pPr>
                <w:r>
                  <w:rPr>
                    <w:rFonts w:ascii="MS Gothic" w:eastAsia="MS Gothic" w:hAnsi="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725" w:type="dxa"/>
                <w:gridSpan w:val="3"/>
                <w:shd w:val="clear" w:color="auto" w:fill="auto"/>
                <w:vAlign w:val="center"/>
              </w:tcPr>
              <w:p w14:paraId="75FDEE8E" w14:textId="6FC28A60" w:rsidR="008E2C84" w:rsidRPr="00676782" w:rsidRDefault="006A3FA0"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D7359A">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D7359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D7359A">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7A9E8C01" w:rsidR="002100A4" w:rsidRPr="007B7529" w:rsidRDefault="00D7359A"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D7359A">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D7359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D7359A">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2BCC962F" w:rsidR="006971A0" w:rsidRPr="00481A36" w:rsidRDefault="00D7359A"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D7359A">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D7359A">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D7359A">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D7359A">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D7359A">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D7359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D7359A">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D7359A">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D7359A">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D7359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D7359A">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D7359A">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D7359A">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D7359A">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D7359A">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D7359A">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D7359A">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D7359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D7359A">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D7359A">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D7359A">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D7359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D7359A">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D7359A">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D7359A">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D7359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D7359A">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D7359A">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D7359A">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D7359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D7359A">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D7359A">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D7359A">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D7359A">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D7359A">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D7359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D7359A">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D7359A">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D7359A">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D7359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D7359A">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1"/>
              <w14:checkedState w14:val="2612" w14:font="MS Gothic"/>
              <w14:uncheckedState w14:val="2610" w14:font="MS Gothic"/>
            </w14:checkbox>
          </w:sdtPr>
          <w:sdtContent>
            <w:tc>
              <w:tcPr>
                <w:tcW w:w="5792" w:type="dxa"/>
                <w:gridSpan w:val="15"/>
                <w:shd w:val="clear" w:color="auto" w:fill="auto"/>
              </w:tcPr>
              <w:p w14:paraId="0FC50110" w14:textId="3B1AB9C7" w:rsidR="008E2C84" w:rsidRPr="007C08F6" w:rsidRDefault="00D7359A"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1"/>
              <w14:checkedState w14:val="2612" w14:font="MS Gothic"/>
              <w14:uncheckedState w14:val="2610" w14:font="MS Gothic"/>
            </w14:checkbox>
          </w:sdtPr>
          <w:sdtContent>
            <w:tc>
              <w:tcPr>
                <w:tcW w:w="571" w:type="dxa"/>
                <w:gridSpan w:val="2"/>
                <w:shd w:val="clear" w:color="auto" w:fill="auto"/>
                <w:vAlign w:val="center"/>
              </w:tcPr>
              <w:p w14:paraId="5EAF83FF" w14:textId="58E891D6" w:rsidR="008E2C84" w:rsidRPr="00137968" w:rsidRDefault="00D7359A" w:rsidP="00137968">
                <w:pPr>
                  <w:pStyle w:val="Questiontext"/>
                </w:pPr>
                <w:r>
                  <w:rPr>
                    <w:rFonts w:ascii="MS Gothic" w:eastAsia="MS Gothic" w:hAnsi="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1"/>
              <w14:checkedState w14:val="2612" w14:font="MS Gothic"/>
              <w14:uncheckedState w14:val="2610" w14:font="MS Gothic"/>
            </w14:checkbox>
          </w:sdtPr>
          <w:sdtContent>
            <w:tc>
              <w:tcPr>
                <w:tcW w:w="557" w:type="dxa"/>
                <w:shd w:val="clear" w:color="auto" w:fill="auto"/>
              </w:tcPr>
              <w:p w14:paraId="3C932255" w14:textId="79937C8B" w:rsidR="008E2C84" w:rsidRPr="00676782" w:rsidRDefault="00D7359A" w:rsidP="00137968">
                <w:pPr>
                  <w:pStyle w:val="Questiontext"/>
                  <w:jc w:val="center"/>
                  <w:rPr>
                    <w:i/>
                  </w:rPr>
                </w:pPr>
                <w:r>
                  <w:rPr>
                    <w:rFonts w:ascii="MS Gothic" w:eastAsia="MS Gothic" w:hAnsi="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593658AF" w:rsidR="008E2C84" w:rsidRPr="007C08F6" w:rsidRDefault="00D7359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D7359A">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D7359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D7359A">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1EB0F54D" w:rsidR="008E2C84" w:rsidRPr="00676782" w:rsidRDefault="00D7359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18AF6894" w:rsidR="0007220B" w:rsidRPr="00585FF3" w:rsidRDefault="00D7359A"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Content>
            <w:tc>
              <w:tcPr>
                <w:tcW w:w="580" w:type="dxa"/>
                <w:gridSpan w:val="2"/>
                <w:shd w:val="clear" w:color="auto" w:fill="auto"/>
              </w:tcPr>
              <w:p w14:paraId="52B26C9A" w14:textId="3F70ADFE" w:rsidR="00935DAB" w:rsidRPr="00585FF3" w:rsidRDefault="006A3FA0"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D7359A">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E745F84" w:rsidR="000903AC" w:rsidRPr="007B7529" w:rsidRDefault="006A3FA0" w:rsidP="00D7359A">
                <w:pPr>
                  <w:pStyle w:val="Questiontext"/>
                </w:pPr>
                <w:r>
                  <w:rPr>
                    <w:rStyle w:val="Responseboxtext"/>
                  </w:rPr>
                  <w:t>WAMITAB</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D7359A">
            <w:pPr>
              <w:pStyle w:val="Questiontext"/>
            </w:pPr>
          </w:p>
        </w:tc>
      </w:tr>
      <w:tr w:rsidR="000903AC" w:rsidRPr="007B7529" w14:paraId="3D14C3A8" w14:textId="77777777" w:rsidTr="00D7359A">
        <w:trPr>
          <w:gridAfter w:val="1"/>
          <w:wAfter w:w="41" w:type="dxa"/>
          <w:trHeight w:val="50"/>
        </w:trPr>
        <w:tc>
          <w:tcPr>
            <w:tcW w:w="9890" w:type="dxa"/>
            <w:gridSpan w:val="24"/>
            <w:shd w:val="clear" w:color="auto" w:fill="auto"/>
          </w:tcPr>
          <w:p w14:paraId="03F730B8" w14:textId="12ADE554" w:rsidR="000903AC" w:rsidRPr="007B7529" w:rsidRDefault="000903AC" w:rsidP="00D7359A">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1566CC78" w:rsidR="002100A4" w:rsidRPr="007B7529" w:rsidRDefault="00D7359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668CDA1A" w:rsidR="002100A4" w:rsidRPr="007B7529" w:rsidRDefault="00953A21"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6A9536CB" w:rsidR="002100A4" w:rsidRPr="007B7529" w:rsidRDefault="00D7359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0"/>
              <w14:checkedState w14:val="2612" w14:font="MS Gothic"/>
              <w14:uncheckedState w14:val="2610" w14:font="MS Gothic"/>
            </w14:checkbox>
          </w:sdtPr>
          <w:sdtContent>
            <w:tc>
              <w:tcPr>
                <w:tcW w:w="8634" w:type="dxa"/>
                <w:gridSpan w:val="19"/>
                <w:shd w:val="clear" w:color="auto" w:fill="auto"/>
              </w:tcPr>
              <w:p w14:paraId="51E6A29D" w14:textId="4E380EA1" w:rsidR="002100A4" w:rsidRPr="007B7529" w:rsidRDefault="00953A21"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D7359A">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D7359A">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14A66343" w:rsidR="00011568" w:rsidRPr="007B7529" w:rsidRDefault="006A3FA0" w:rsidP="00D7359A">
                <w:pPr>
                  <w:pStyle w:val="Questiontext"/>
                </w:pPr>
                <w:r>
                  <w:rPr>
                    <w:rStyle w:val="Responseboxtext"/>
                  </w:rPr>
                  <w:t>KARSP01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D7359A">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D7359A">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D7359A">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7777777" w:rsidR="00011568" w:rsidRPr="007B7529" w:rsidRDefault="00011568" w:rsidP="00D7359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D7359A">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D7359A">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D7359A">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4C45968F" w:rsidR="00011568" w:rsidRPr="007B7529" w:rsidRDefault="006A3FA0" w:rsidP="00D7359A">
                <w:pPr>
                  <w:pStyle w:val="Questiontext"/>
                </w:pPr>
                <w:r>
                  <w:rPr>
                    <w:rStyle w:val="Responseboxtext"/>
                  </w:rPr>
                  <w:t>KARPS01</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D7359A">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D7359A">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D7359A">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5F9A712E" w:rsidR="00011568" w:rsidRPr="007B7529" w:rsidRDefault="00011568" w:rsidP="00D7359A">
                <w:pPr>
                  <w:pStyle w:val="Questiontext"/>
                </w:pPr>
              </w:p>
            </w:tc>
          </w:sdtContent>
        </w:sdt>
        <w:tc>
          <w:tcPr>
            <w:tcW w:w="1596" w:type="dxa"/>
            <w:gridSpan w:val="4"/>
            <w:tcBorders>
              <w:left w:val="single" w:sz="4" w:space="0" w:color="auto"/>
            </w:tcBorders>
            <w:shd w:val="clear" w:color="auto" w:fill="auto"/>
          </w:tcPr>
          <w:p w14:paraId="05AFBCBD" w14:textId="77777777" w:rsidR="00011568" w:rsidRPr="007B7529" w:rsidRDefault="00011568" w:rsidP="00D7359A">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5144FDD0" w:rsidR="00A301C0" w:rsidRPr="00663981" w:rsidRDefault="00412509"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Content>
              <w:p w14:paraId="62781DC4" w14:textId="5711447E" w:rsidR="00A301C0" w:rsidRPr="00663981" w:rsidRDefault="005F277E" w:rsidP="00807FCC">
                <w:pPr>
                  <w:pStyle w:val="Questiontext"/>
                </w:pPr>
                <w:r>
                  <w:rPr>
                    <w:rFonts w:ascii="MS Gothic" w:eastAsia="MS Gothic" w:hAnsi="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04BF39BC" w:rsidR="00A03466" w:rsidRPr="00663981" w:rsidRDefault="005F277E"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1"/>
                <w14:checkedState w14:val="2612" w14:font="MS Gothic"/>
                <w14:uncheckedState w14:val="2610" w14:font="MS Gothic"/>
              </w14:checkbox>
            </w:sdtPr>
            <w:sdtContent>
              <w:p w14:paraId="75808794" w14:textId="0718D112" w:rsidR="00A03466" w:rsidRPr="00663981" w:rsidRDefault="00412509" w:rsidP="00807FCC">
                <w:pPr>
                  <w:pStyle w:val="Questiontext"/>
                </w:pPr>
                <w:r>
                  <w:rPr>
                    <w:rFonts w:ascii="MS Gothic" w:eastAsia="MS Gothic" w:hAnsi="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1"/>
                <w14:checkedState w14:val="2612" w14:font="MS Gothic"/>
                <w14:uncheckedState w14:val="2610" w14:font="MS Gothic"/>
              </w14:checkbox>
            </w:sdtPr>
            <w:sdtContent>
              <w:p w14:paraId="4E4BECFA" w14:textId="3FFFA706" w:rsidR="00EA6D59" w:rsidRPr="00663981" w:rsidRDefault="005F277E" w:rsidP="00807FCC">
                <w:pPr>
                  <w:pStyle w:val="Questiontext"/>
                </w:pPr>
                <w:r>
                  <w:rPr>
                    <w:rFonts w:ascii="MS Gothic" w:eastAsia="MS Gothic" w:hAnsi="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7DBEA106" w:rsidR="00A03466" w:rsidRPr="00663981" w:rsidRDefault="00A03466" w:rsidP="00807FCC">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1"/>
                <w14:checkedState w14:val="2612" w14:font="MS Gothic"/>
                <w14:uncheckedState w14:val="2610" w14:font="MS Gothic"/>
              </w14:checkbox>
            </w:sdtPr>
            <w:sdtContent>
              <w:p w14:paraId="48529DED" w14:textId="1147E67C" w:rsidR="00EA6D59" w:rsidRPr="00663981" w:rsidRDefault="00412509" w:rsidP="00807FCC">
                <w:pPr>
                  <w:pStyle w:val="Questiontext"/>
                </w:pPr>
                <w:r>
                  <w:rPr>
                    <w:rFonts w:ascii="MS Gothic" w:eastAsia="MS Gothic" w:hAnsi="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1"/>
                <w14:checkedState w14:val="2612" w14:font="MS Gothic"/>
                <w14:uncheckedState w14:val="2610" w14:font="MS Gothic"/>
              </w14:checkbox>
            </w:sdtPr>
            <w:sdtContent>
              <w:p w14:paraId="0AAB9AAE" w14:textId="34077CFA" w:rsidR="00EA6D59" w:rsidRPr="00663981" w:rsidRDefault="00BC6DD6" w:rsidP="00807FCC">
                <w:pPr>
                  <w:pStyle w:val="Questiontext"/>
                </w:pPr>
                <w:r>
                  <w:rPr>
                    <w:rFonts w:ascii="MS Gothic" w:eastAsia="MS Gothic" w:hAnsi="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2E1AD" w14:textId="77777777" w:rsidR="00483250" w:rsidRDefault="00483250" w:rsidP="001F125D">
      <w:r>
        <w:separator/>
      </w:r>
    </w:p>
  </w:endnote>
  <w:endnote w:type="continuationSeparator" w:id="0">
    <w:p w14:paraId="4DCD1349" w14:textId="77777777" w:rsidR="00483250" w:rsidRDefault="0048325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36CC1" w:rsidRPr="00623D4A" w:rsidRDefault="00936C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36CC1" w:rsidRPr="00D4360E" w:rsidRDefault="00936C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36CC1" w:rsidRPr="00D4360E" w:rsidRDefault="00936C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936CC1" w:rsidRPr="005B00CB" w:rsidRDefault="00936C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36CC1" w:rsidRPr="00D4360E" w:rsidRDefault="00936C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36CC1" w:rsidRPr="00D4360E" w:rsidRDefault="00936C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936CC1" w:rsidRPr="005B00CB" w:rsidRDefault="00936C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36CC1" w:rsidRPr="00D4360E" w:rsidRDefault="00936C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36CC1" w:rsidRPr="00D4360E" w:rsidRDefault="00936C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F3D96" w14:textId="77777777" w:rsidR="00483250" w:rsidRDefault="00483250" w:rsidP="001F125D">
      <w:r>
        <w:separator/>
      </w:r>
    </w:p>
  </w:footnote>
  <w:footnote w:type="continuationSeparator" w:id="0">
    <w:p w14:paraId="4BA131A8" w14:textId="77777777" w:rsidR="00483250" w:rsidRDefault="0048325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36CC1" w14:paraId="6A5C35FD" w14:textId="77777777" w:rsidTr="000903AC">
      <w:trPr>
        <w:trHeight w:val="1012"/>
      </w:trPr>
      <w:tc>
        <w:tcPr>
          <w:tcW w:w="9781" w:type="dxa"/>
        </w:tcPr>
        <w:p w14:paraId="369CC268" w14:textId="043C0D3A" w:rsidR="00936CC1" w:rsidRDefault="00936CC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936CC1" w:rsidRPr="003536A6" w:rsidRDefault="00936CC1"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936CC1" w:rsidRDefault="00936C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36CC1" w:rsidRDefault="00936CC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2509"/>
    <w:rsid w:val="00414443"/>
    <w:rsid w:val="00416CC2"/>
    <w:rsid w:val="00417435"/>
    <w:rsid w:val="00417BD2"/>
    <w:rsid w:val="004232BE"/>
    <w:rsid w:val="0043084C"/>
    <w:rsid w:val="00435747"/>
    <w:rsid w:val="004457E0"/>
    <w:rsid w:val="00452965"/>
    <w:rsid w:val="004610AB"/>
    <w:rsid w:val="00483250"/>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544B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5F277E"/>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3F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1DFA"/>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6190C"/>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36CC1"/>
    <w:rsid w:val="009400F9"/>
    <w:rsid w:val="009429DE"/>
    <w:rsid w:val="009467FD"/>
    <w:rsid w:val="00946869"/>
    <w:rsid w:val="00951192"/>
    <w:rsid w:val="00953A21"/>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008F"/>
    <w:rsid w:val="00A11570"/>
    <w:rsid w:val="00A1171A"/>
    <w:rsid w:val="00A26638"/>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8602B"/>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C6DD6"/>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359A"/>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4357"/>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2D5007"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2D5007"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2D5007"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2D5007"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2D5007"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2D5007"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2D5007"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2D5007"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2D5007"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2D5007"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2D5007"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2D5007"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2D5007"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2D5007"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2D5007"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2D5007"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2D5007"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2D5007"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2D5007"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2D5007"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E596E"/>
    <w:rsid w:val="0025502B"/>
    <w:rsid w:val="00284700"/>
    <w:rsid w:val="00295D9E"/>
    <w:rsid w:val="002D5007"/>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D4191"/>
    <w:rsid w:val="009C4E00"/>
    <w:rsid w:val="00A069E3"/>
    <w:rsid w:val="00A309E3"/>
    <w:rsid w:val="00A7684F"/>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Kar Services Ltd</Site_x0020_Name>
    <Internal_x002f_External xmlns="859f7ad6-93f6-4205-b62b-a17f28acbbac">Incoming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Rd, Lower Newton Meadow Farm, Cardiff, CF3 2EJ</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2019-04-28T23:00:00+00:00</Document_x0020_Date>
    <Facility_x0020_Address xmlns="859f7ad6-93f6-4205-b62b-a17f28acbbac">Newton Rd, Lower Newton Meadow Farm, Cardiff</Facility_x0020_Address>
    <Environment_x0020_Sub_x0020_Folder xmlns="859f7ad6-93f6-4205-b62b-a17f28acbbac">Licences applications</Environment_x0020_Sub_x0020_Folder>
    <Customer_x0020_Name xmlns="859f7ad6-93f6-4205-b62b-a17f28acbbac">Kar Services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33AF14DA-44D7-4A73-BF7E-BA5186843F0C}"/>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ACE3DCE-F081-4E24-A6E8-C3A2E3CFE955}"/>
</file>

<file path=customXml/itemProps6.xml><?xml version="1.0" encoding="utf-8"?>
<ds:datastoreItem xmlns:ds="http://schemas.openxmlformats.org/officeDocument/2006/customXml" ds:itemID="{91A10728-928A-4B01-AF5D-FC3E0D51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Nicholas Ward</cp:lastModifiedBy>
  <cp:revision>4</cp:revision>
  <cp:lastPrinted>2016-06-29T12:43:00Z</cp:lastPrinted>
  <dcterms:created xsi:type="dcterms:W3CDTF">2018-11-05T21:51:00Z</dcterms:created>
  <dcterms:modified xsi:type="dcterms:W3CDTF">2019-03-04T20:38:00Z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6f71875f-703d-4a08-a626-f7cd0cedb757</vt:lpwstr>
  </property>
  <property fmtid="{D5CDD505-2E9C-101B-9397-08002B2CF9AE}" pid="6" name="_dlc_DocId">
    <vt:lpwstr>REGU-106-68932</vt:lpwstr>
  </property>
  <property fmtid="{D5CDD505-2E9C-101B-9397-08002B2CF9AE}" pid="7" name="_dlc_DocIdUrl">
    <vt:lpwstr>https://cyfoethnaturiolcymru.sharepoint.com/teams/Regulatory/Permitting/_layouts/15/DocIdRedir.aspx?ID=REGU-106-68932, REGU-106-68932</vt:lpwstr>
  </property>
  <property fmtid="{D5CDD505-2E9C-101B-9397-08002B2CF9AE}" pid="8" name="_docset_NoMedatataSyncRequired">
    <vt:lpwstr>False</vt:lpwstr>
  </property>
</Properties>
</file>