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  <w:bookmarkStart w:id="0" w:name="_GoBack"/>
      <w:bookmarkEnd w:id="0"/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lastRenderedPageBreak/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lastRenderedPageBreak/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lastRenderedPageBreak/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1337F71F" w:rsidR="00016113" w:rsidRPr="007C08F6" w:rsidRDefault="00115972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6178B4E5" w:rsidR="00C46072" w:rsidRPr="00C82EC0" w:rsidRDefault="00115972" w:rsidP="001159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GWYNEDD ENVIRONMENTAL WASTE SERVICES LIMITED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2EA38825" w:rsidR="00C46072" w:rsidRPr="00C82EC0" w:rsidRDefault="00115972" w:rsidP="001159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04364145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02-01-3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6FCE1656" w:rsidR="00C46072" w:rsidRPr="00C82EC0" w:rsidRDefault="001159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31/01/2002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1B529E16" w:rsidR="00C46072" w:rsidRPr="00C82EC0" w:rsidRDefault="00115972" w:rsidP="001159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COOKES INDUSTRIAL ESTATE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136C76BE" w:rsidR="00C46072" w:rsidRPr="00C82EC0" w:rsidRDefault="00115972" w:rsidP="001159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PENRHYNDEUDRAETH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1C39982C" w:rsidR="00C46072" w:rsidRPr="00C82EC0" w:rsidRDefault="00115972" w:rsidP="001159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GWYNEDD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C232B49" w:rsidR="00C46072" w:rsidRPr="00C82EC0" w:rsidRDefault="00115972" w:rsidP="001159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LL48 6LT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0AE4B38" w:rsidR="00C46072" w:rsidRPr="00C82EC0" w:rsidRDefault="00115972" w:rsidP="001159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01766 771159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48E47465" w:rsidR="00C46072" w:rsidRPr="00C82EC0" w:rsidRDefault="00115972" w:rsidP="001159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enquiries@gews.co.uk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08770072" w:rsidR="00C46072" w:rsidRPr="007C08F6" w:rsidRDefault="00115972" w:rsidP="001159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Director Details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5FA9F550" w:rsidR="00C46072" w:rsidRPr="00C82EC0" w:rsidRDefault="001159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5741341B" w:rsidR="00C46072" w:rsidRPr="00C82EC0" w:rsidRDefault="00115972" w:rsidP="001159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JONATHAN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5EE34357" w:rsidR="00C46072" w:rsidRPr="00C82EC0" w:rsidRDefault="00115972" w:rsidP="001159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YOUNG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4A5D0DD5" w:rsidR="00C46072" w:rsidRPr="00C82EC0" w:rsidRDefault="00115972" w:rsidP="001159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2 DYNEVOR TERRACE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06620952" w:rsidR="00C46072" w:rsidRPr="00C82EC0" w:rsidRDefault="00115972" w:rsidP="001159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PONTARDAWE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354EC80A" w:rsidR="00C46072" w:rsidRPr="00C82EC0" w:rsidRDefault="00115972" w:rsidP="001159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0984E30B" w:rsidR="00C46072" w:rsidRPr="00C82EC0" w:rsidRDefault="00115972" w:rsidP="001159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SA8 4HX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3528D0CB" w:rsidR="00C46072" w:rsidRPr="00C82EC0" w:rsidRDefault="00115972" w:rsidP="001159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07787438464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B7ABDCC" w:rsidR="00C46072" w:rsidRPr="00C82EC0" w:rsidRDefault="00115972" w:rsidP="001159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01792 862891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58301EA6" w:rsidR="00C46072" w:rsidRPr="00C82EC0" w:rsidRDefault="00115972" w:rsidP="001159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trackenv@gmail.com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39DA1FE3" w:rsidR="00C46072" w:rsidRPr="007C08F6" w:rsidRDefault="001159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002441C3" w:rsidR="00C46072" w:rsidRPr="00C82EC0" w:rsidRDefault="00C04A2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45A62888" w:rsidR="00C46072" w:rsidRPr="00C82EC0" w:rsidRDefault="00C04A27" w:rsidP="00C04A27">
                <w:pPr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Dafydd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350DE93E" w:rsidR="00C46072" w:rsidRPr="00C82EC0" w:rsidRDefault="00C04A27" w:rsidP="00C04A27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Thomas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34161408" w:rsidR="00C46072" w:rsidRPr="00C82EC0" w:rsidRDefault="0042132F" w:rsidP="0042132F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GEWS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4B1FD3DF" w:rsidR="00C46072" w:rsidRPr="00C82EC0" w:rsidRDefault="0042132F" w:rsidP="0042132F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COOKES IND EST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61BCD1EB" w:rsidR="00C46072" w:rsidRPr="00C82EC0" w:rsidRDefault="0042132F" w:rsidP="0042132F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PENRHYNDEUDRAETH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0B058E0D" w:rsidR="00C46072" w:rsidRPr="00C82EC0" w:rsidRDefault="0042132F" w:rsidP="0042132F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GWYNEDD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44A4E5D5" w:rsidR="00C46072" w:rsidRPr="00C82EC0" w:rsidRDefault="0042132F" w:rsidP="0042132F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LL48 6LT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01E39298" w:rsidR="00C46072" w:rsidRPr="00C82EC0" w:rsidRDefault="0042132F" w:rsidP="0042132F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01766 771159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044882" w14:textId="77777777" w:rsidR="006265CA" w:rsidRDefault="006265CA" w:rsidP="001F125D">
      <w:r>
        <w:separator/>
      </w:r>
    </w:p>
  </w:endnote>
  <w:endnote w:type="continuationSeparator" w:id="0">
    <w:p w14:paraId="6814A160" w14:textId="77777777" w:rsidR="006265CA" w:rsidRDefault="006265CA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B33A74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B33A74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B33A74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B33A74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B33A74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B33A74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B33A74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B33A74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B33A74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B33A74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B33A74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B33A74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A07623" w14:textId="77777777" w:rsidR="006265CA" w:rsidRDefault="006265CA" w:rsidP="001F125D">
      <w:r>
        <w:separator/>
      </w:r>
    </w:p>
  </w:footnote>
  <w:footnote w:type="continuationSeparator" w:id="0">
    <w:p w14:paraId="4A45C3EE" w14:textId="77777777" w:rsidR="006265CA" w:rsidRDefault="006265CA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5972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132F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265CA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21B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3A74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4A27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904C9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B0FD7"/>
    <w:rsid w:val="00CF56CD"/>
    <w:rsid w:val="00D13B18"/>
    <w:rsid w:val="00D52205"/>
    <w:rsid w:val="00D8535C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Gews Ltd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2016-10-17T23:00:00+00:00</Document_x0020_Date>
    <Facility_x0020_Address xmlns="859f7ad6-93f6-4205-b62b-a17f28acbbac">Tyn Y Coed, Minffordd, Penrhyndeudraeth</Facility_x0020_Address>
    <Environment_x0020_Sub_x0020_Folder xmlns="859f7ad6-93f6-4205-b62b-a17f28acbbac">Licences applications</Environment_x0020_Sub_x0020_Folder>
    <Customer_x0020_Name xmlns="859f7ad6-93f6-4205-b62b-a17f28acbbac">Gwynedd Environmental Waste Services Ltd</Customer_x0020_Name>
    <Surrendered_x002f_Expired xmlns="859f7ad6-93f6-4205-b62b-a17f28acbbac" xsi:nil="true"/>
    <Post_x0020_code xmlns="859f7ad6-93f6-4205-b62b-a17f28acbbac">LL48 6HU</Post_x0020_code>
    <Surrendered_x002f_Expired_x0020_Date xmlns="859f7ad6-93f6-4205-b62b-a17f28acbbac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9a8a41bec459c56720a70b0066a0efeb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ae4c246a6242be9a97fe404ae6630728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9be56660-2c31-41ef-bc00-23e72f632f2a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purl.org/dc/dcmitype/"/>
    <ds:schemaRef ds:uri="http://purl.org/dc/elements/1.1/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5779EF09-F51A-4244-A411-92E9B23D5134}"/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E888AFBC-663E-4C2F-98D2-29C5F5706D12}"/>
</file>

<file path=customXml/itemProps6.xml><?xml version="1.0" encoding="utf-8"?>
<ds:datastoreItem xmlns:ds="http://schemas.openxmlformats.org/officeDocument/2006/customXml" ds:itemID="{3D451438-8173-477F-9783-CB7072445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1080</Words>
  <Characters>6161</Characters>
  <Application>Microsoft Office Word</Application>
  <DocSecurity>4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O'Hara, Tim</cp:lastModifiedBy>
  <cp:revision>2</cp:revision>
  <cp:lastPrinted>2016-04-18T13:20:00Z</cp:lastPrinted>
  <dcterms:created xsi:type="dcterms:W3CDTF">2016-10-19T07:19:00Z</dcterms:created>
  <dcterms:modified xsi:type="dcterms:W3CDTF">2016-10-19T07:19:00Z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2396ba2b-16f8-4e99-8f65-0e13171823f0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