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FF35D8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21C19E40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1BE0BD9E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17D70B00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2FCDC61C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0435E21D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22302005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2B491D1C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2EEE84FA" w14:textId="77777777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0F70417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608B3EA0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58EE7144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4E7C222E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0B382ECF" w14:textId="77777777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0568647D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0E3C61C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33EA94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1BBAF168" w14:textId="77777777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6DCBDAC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4093EBE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30DA86CC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05CD524A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15D616E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A721680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67D66945" w14:textId="77777777" w:rsidTr="00C46072">
        <w:tc>
          <w:tcPr>
            <w:tcW w:w="5527" w:type="dxa"/>
            <w:gridSpan w:val="2"/>
            <w:shd w:val="clear" w:color="auto" w:fill="auto"/>
          </w:tcPr>
          <w:p w14:paraId="51394CB2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E402C0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EE5901D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046F8A77" w14:textId="77777777" w:rsidTr="00C46072">
        <w:tc>
          <w:tcPr>
            <w:tcW w:w="5527" w:type="dxa"/>
            <w:gridSpan w:val="2"/>
            <w:shd w:val="clear" w:color="auto" w:fill="auto"/>
          </w:tcPr>
          <w:p w14:paraId="279179DF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2FD38E1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77BD38D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4BC30C87" w14:textId="77777777" w:rsidTr="00C46072">
        <w:tc>
          <w:tcPr>
            <w:tcW w:w="5527" w:type="dxa"/>
            <w:gridSpan w:val="2"/>
            <w:shd w:val="clear" w:color="auto" w:fill="auto"/>
          </w:tcPr>
          <w:p w14:paraId="461F9A3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456C4FE1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674136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363E6E2C" w14:textId="77777777" w:rsidTr="00C46072">
        <w:tc>
          <w:tcPr>
            <w:tcW w:w="5527" w:type="dxa"/>
            <w:gridSpan w:val="2"/>
            <w:shd w:val="clear" w:color="auto" w:fill="auto"/>
          </w:tcPr>
          <w:p w14:paraId="14C46A4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4E2E6B27" w14:textId="77777777" w:rsidR="00016113" w:rsidRPr="007C08F6" w:rsidRDefault="00955FAC" w:rsidP="00955FAC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cs="Arial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65D1A1F0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12936E7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4155CBD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027FBCB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D01A0B9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6DA12E5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777458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75931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E59C1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CA45B8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7B845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C8FE0A2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6A96C16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63E35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884E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EFDF4C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563BBA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3899C5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9AFF0E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379912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3F8315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109CA2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079BE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8B65AF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C8C78F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06F0A3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1C6582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614A9D3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E6A4BC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3FE2B86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67DDD17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975EE0" w14:textId="77777777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1F6E99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4A14C9F7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77C9129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DA4BF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CA251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11203E14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A94D2E9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6C07BD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71C85B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6091F4A8" w14:textId="77777777" w:rsidTr="002C59FA">
        <w:tc>
          <w:tcPr>
            <w:tcW w:w="4109" w:type="dxa"/>
            <w:shd w:val="clear" w:color="auto" w:fill="auto"/>
          </w:tcPr>
          <w:p w14:paraId="1CFA31DA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572E98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A3521D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55752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A63ADDE" w14:textId="77777777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D11F983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9DE496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4FA95DB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41F42E84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3E6A1E9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7CEE3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6CB079F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F04A9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08DC2D2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823F58D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68FD745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74262FC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03330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1BBD45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CE7596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81BCC3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6DB6DA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6EA9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1A0831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B8E94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C40E81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0B02A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70954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1CC1B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0149088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114AD4C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15C339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9D8638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6E248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7B499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3B2B51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D74DE4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780BB84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0A6698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26C25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D65CB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AF3D0F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C62FDA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99D608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FB79E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7F452A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8D3E5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11C025F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58CFB7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C984864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1E12B2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9BCEB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37C11A0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1D9D23AB" w14:textId="77777777" w:rsidTr="00004CE1">
        <w:tc>
          <w:tcPr>
            <w:tcW w:w="7516" w:type="dxa"/>
            <w:gridSpan w:val="3"/>
            <w:shd w:val="clear" w:color="auto" w:fill="auto"/>
          </w:tcPr>
          <w:p w14:paraId="7FAD59FF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8629AC0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39D78F3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0B0C051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6E1AEF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77B244C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72B002A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6F5BEE1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05EB0D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171A5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59E2BC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0A33799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34C986C7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244508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1D2AC9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2FB23CC9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3CB744F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39FA37" w14:textId="7777777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4106E4" w14:textId="77777777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4E40C1D" w14:textId="77777777" w:rsidTr="002C59FA">
        <w:tc>
          <w:tcPr>
            <w:tcW w:w="4109" w:type="dxa"/>
            <w:shd w:val="clear" w:color="auto" w:fill="auto"/>
          </w:tcPr>
          <w:p w14:paraId="63D2AA55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DD6B6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06D1C51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37F21599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BB1B9AE" w14:textId="77777777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2D4B6A" w14:textId="77777777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B2D716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181D0A34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5D3367AC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1CB83A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D1D22C4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6FC451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87992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80C53EC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FC794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7C02CE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96876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78CDEB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48390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63F89F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88CEE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7633FB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B509A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AB7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E9C4A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DE44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60722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2E286E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55F949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D4114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A812B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0D8EA0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75DAA3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74A6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CE567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6EA003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96E8A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6948D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BE34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148EF2B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A17226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3E5AEF4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B029D57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10D12D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9ADE2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D4A1439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Fore Golf Discount (Wrexham)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F6D188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0967732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DC40B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3AC19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C490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60574A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BA583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D73222" w14:textId="77777777" w:rsidR="00C46072" w:rsidRPr="00C82EC0" w:rsidRDefault="00955FAC" w:rsidP="00955FA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05317950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AB41B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FE7FA7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5A179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47062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C3859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C6A5AC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181A66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4-12-2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5DA06E7" w14:textId="77777777" w:rsidR="00C46072" w:rsidRPr="00C82EC0" w:rsidRDefault="00955FAC" w:rsidP="00955FA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21/12/2004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478FF5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7039DD6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7298E03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4428F39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6EEDFB3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08D3D5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B36B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26D41601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14E64D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54D3821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15CEBEC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43B6612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339A61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12426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B97D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01B5F9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c/o Sian Roberts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DAEF5A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C26157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8B7C7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32702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F04F4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655E12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C1367E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F86D12F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10 Mostyn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13A2B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3407BA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7AB88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A9FC56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65D24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026E0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D4A6A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0A77F1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Llandudno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A81B2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A37069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E6FB74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ED738B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1A6E1F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EED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04842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44DD110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Gwynedd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5A1BF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61B7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DBA97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500958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274C2C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7B5EF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C65D4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BF4A192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LL30 2PS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E7036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C2F9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F5FE1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20CD0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B678E1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9A18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F5E11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C95BB0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07780 678266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CF667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453A3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BB748B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6C99D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E56003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FE19816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7ADF42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7C7B2B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01244 881800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8E1C5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47D9E0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94481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9EEB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EBF85D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726E7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22483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D3DE37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info@foregolfdiscount.com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00E58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4CD7760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E05BAAE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151C5A8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0D8F6EB" w14:textId="77777777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854434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9646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F5CBC0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C9FF86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096F01A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3A543C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27470D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Holly Hock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DD721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F46F1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F0B9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A8D0C0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01356C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3FE1D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C57006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B658C1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Deeside Lane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77C64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FB664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AF7F0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5AA2BC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C5F511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722C7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349B6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DE48822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Sealand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4775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48B9E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20FA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6369A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C39C1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350C66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FF98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E4957F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Chester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4800B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42C370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CD70C7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05346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FB815E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454C84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46C1C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85EEA0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CH1 6BP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20547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C4253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394E3A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EE41A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C588DB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7849B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7936FD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136729"/>
                <w:placeholder>
                  <w:docPart w:val="0840F7356DC741A8A30A01C0813E6DD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E35B64A" w14:textId="77777777" w:rsidR="00C46072" w:rsidRPr="00C82EC0" w:rsidRDefault="00955FAC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07780 678266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9EF7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4EFDBD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FB1FBA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A110D2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31EA2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FE8F6C7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D197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136730"/>
                <w:placeholder>
                  <w:docPart w:val="7161926A78DD4DC8B6A8D48E981A96C2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AE05E1" w14:textId="77777777" w:rsidR="00C46072" w:rsidRPr="00C82EC0" w:rsidRDefault="00955FAC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01244 881800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2476A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515F2F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75011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C6BE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93CC6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1E0665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61612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136731"/>
                <w:placeholder>
                  <w:docPart w:val="EC93642F75C745389A2FD75D608C61E2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7C0F6F0" w14:textId="77777777" w:rsidR="00C46072" w:rsidRPr="007C08F6" w:rsidRDefault="00955FAC" w:rsidP="00C46072">
                    <w:pPr>
                      <w:pStyle w:val="Paragraph"/>
                      <w:spacing w:before="120" w:after="60"/>
                      <w:rPr>
                        <w:rFonts w:eastAsia="Calibri" w:cs="Arial"/>
                        <w:color w:val="595959" w:themeColor="text1" w:themeTint="A6"/>
                        <w:sz w:val="20"/>
                        <w:szCs w:val="20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info@foregolfdiscount.com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CE355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2AC0EFC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8C3632F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161696A1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6BB2F6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5F01EF8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9D5CE6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0D66630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4EA6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C638B08" w14:textId="77777777" w:rsidR="00C46072" w:rsidRPr="00C82EC0" w:rsidRDefault="00955FA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D96E3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2429C2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BF14FE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393D57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703F8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DF7B60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06C4F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2AB7A8" w14:textId="77777777" w:rsidR="00955FAC" w:rsidRDefault="00955FAC" w:rsidP="00955FAC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Jan</w:t>
                </w:r>
              </w:p>
              <w:p w14:paraId="2FD45F8E" w14:textId="77777777" w:rsidR="00C46072" w:rsidRPr="00C82EC0" w:rsidRDefault="00C46072" w:rsidP="00955FAC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6294E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E9698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0F801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4B1CB3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3CE0D8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504D7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8335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B931B8" w14:textId="77777777" w:rsidR="00C46072" w:rsidRPr="00C82EC0" w:rsidRDefault="00955FAC" w:rsidP="00955FA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Edwards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B5518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C77FC4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BD938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D0B48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5A956E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CEED03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158B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93B763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Acting as Agent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EF071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AE6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0B5F0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E29C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69883F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D9A244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39CBE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509CCF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Oaktree Environmental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9C920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856539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D6E918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5D2E5A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6C1152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E370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08A9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617D13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Lime House, Road Two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0820EA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DF1347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26A2582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D2DD44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36734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5C11D7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5E8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136733"/>
                <w:placeholder>
                  <w:docPart w:val="ADE06BACE1F04944BF929788DA3118E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B66918E" w14:textId="77777777" w:rsidR="00C46072" w:rsidRPr="00C82EC0" w:rsidRDefault="00955FAC" w:rsidP="00955FAC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Winsford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EAE0D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BAF66E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93DA8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347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BC3A57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FB54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0B6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76EA6E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CW7V 3QZ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0C613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DEEB80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DF2F40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C89942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505788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B048F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15BEB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2C088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07771 360151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10EE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F42233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90B939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C28DAD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660810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6B94F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4CACC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8CF494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01606 58833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8FCB0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B265A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E3DC88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341D1D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F1CF36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0E1654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AF2DF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69D3C9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jan@oaktree-environmental.co.uk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EEB6A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4AD788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1F73B60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4E1E1242" w14:textId="77777777" w:rsidTr="00C46072">
        <w:tc>
          <w:tcPr>
            <w:tcW w:w="4109" w:type="dxa"/>
            <w:shd w:val="clear" w:color="auto" w:fill="auto"/>
          </w:tcPr>
          <w:p w14:paraId="0DF6157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34A30E3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5B00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9249A3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2AF41D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7CF8F2" w14:textId="77777777" w:rsidR="00C46072" w:rsidRPr="00C82EC0" w:rsidRDefault="00955FA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6725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BC016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C3C8DB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16653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83531B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A7F12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37F6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F04EB9" w14:textId="77777777" w:rsidR="00C46072" w:rsidRPr="00C82EC0" w:rsidRDefault="00955FAC" w:rsidP="00955FA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Steve</w:t>
                </w:r>
                <w:r w:rsidR="00A90010">
                  <w:rPr>
                    <w:rStyle w:val="Responseboxtext"/>
                    <w:rFonts w:eastAsia="Calibri"/>
                  </w:rPr>
                  <w:t>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08E0E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CF04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DA4D3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D119B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7D52A9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4A79F2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BF5E7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CBA50E" w14:textId="77777777" w:rsidR="00C46072" w:rsidRPr="00C82EC0" w:rsidRDefault="00955FAC" w:rsidP="00955FAC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Andrew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87D94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3EEA67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90BE7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E85A6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0E247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C9D71B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574183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D2B82C" w14:textId="77777777" w:rsidR="00C46072" w:rsidRPr="00C82EC0" w:rsidRDefault="00955FAC" w:rsidP="00955FA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Fore Golf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F04BE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CA092B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F1FDF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4CD4A6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AC074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3BA6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29B2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AB024E" w14:textId="77777777" w:rsidR="00C46072" w:rsidRPr="00C82EC0" w:rsidRDefault="00764953" w:rsidP="007649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Holly Hock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84303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F34998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96C464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9D1628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0BE4A4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57AE03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FF3978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09FA8E" w14:textId="77777777" w:rsidR="00C46072" w:rsidRPr="00C82EC0" w:rsidRDefault="00764953" w:rsidP="007649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Deeside Lane, Sealand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DDD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C7F7B0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5F77CA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27636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C1429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0B997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19FA24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210C07" w14:textId="77777777" w:rsidR="00C46072" w:rsidRPr="00C82EC0" w:rsidRDefault="00764953" w:rsidP="007649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Chester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D7560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34C92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0B450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D64968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6EFA9A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A105BC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B9B791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80E7A8" w14:textId="77777777" w:rsidR="00C46072" w:rsidRPr="00C82EC0" w:rsidRDefault="00764953" w:rsidP="007649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CH1 6BP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43E7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0880D8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09E2F4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88509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B87B71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621A46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E7CC1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1A0435" w14:textId="77777777" w:rsidR="00C46072" w:rsidRPr="00C82EC0" w:rsidRDefault="0076495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077806 78311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2031C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178E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D2E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D172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F34B99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C8CF683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47161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278610" w14:textId="77777777" w:rsidR="00C46072" w:rsidRPr="00C82EC0" w:rsidRDefault="00764953" w:rsidP="007649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01244 881800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4EEAA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97C286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6D9E45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1ACFC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FA0DE4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E796B9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27C73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139A13" w14:textId="77777777" w:rsidR="00C46072" w:rsidRPr="00C82EC0" w:rsidRDefault="00764953" w:rsidP="007649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steve@foregolf.co.uk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0A8AB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36402CF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320A3F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3966EEAD" w14:textId="77777777" w:rsidTr="00C46072">
        <w:tc>
          <w:tcPr>
            <w:tcW w:w="4109" w:type="dxa"/>
            <w:shd w:val="clear" w:color="auto" w:fill="auto"/>
          </w:tcPr>
          <w:p w14:paraId="570952C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BB9505F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F4D093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37BAE3B8" w14:textId="77777777" w:rsidTr="00C46072">
        <w:tc>
          <w:tcPr>
            <w:tcW w:w="4109" w:type="dxa"/>
            <w:shd w:val="clear" w:color="auto" w:fill="auto"/>
          </w:tcPr>
          <w:p w14:paraId="3CDF34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9DD6C7B" w14:textId="77777777" w:rsidR="00C46072" w:rsidRDefault="00EE41C9" w:rsidP="00EE41C9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1E9791A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BEFC9B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BEEAF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4855B4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0CA3A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98B1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919347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FD7B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583AD3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F6E85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DE873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F726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7F445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36BBCB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E01275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D4F54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5B44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230713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732F07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403CCE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69856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55DC1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774949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761D1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446847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E90E24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8EA5E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49EB1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CBD40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34C8EF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744EB2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FDDD3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B1D04C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14471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B16A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EB86B1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F1674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DB345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7F91D7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EB663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3BC667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5C2B15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74DC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28E2D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9308B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09E860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91B4F4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7BCE80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51E25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4D22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C882A4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CAFC6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41B2C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C06A2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FAE71F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257D89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F1DF9D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8BA51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58734A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B514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6987C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EF26B6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49CA4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E2255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CBE63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96DDE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50E866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4754F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946ED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86D183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70D8D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FC37A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FF0154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3F80517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C45C9A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5A17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20736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A06C8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CE838E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DC68F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9B46EA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EE37D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A890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7867C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311B3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20E02C29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F37117" w14:textId="77777777" w:rsidR="00764953" w:rsidRDefault="00764953" w:rsidP="001F125D">
      <w:r>
        <w:separator/>
      </w:r>
    </w:p>
  </w:endnote>
  <w:endnote w:type="continuationSeparator" w:id="0">
    <w:p w14:paraId="15C73A1B" w14:textId="77777777" w:rsidR="00764953" w:rsidRDefault="0076495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300A68" w14:textId="22D19270" w:rsidR="00764953" w:rsidRPr="00623D4A" w:rsidRDefault="006F7CE5">
    <w:pPr>
      <w:pStyle w:val="Footer"/>
    </w:pPr>
    <w:r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E66794A" wp14:editId="346BB37D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F3C769" w14:textId="77777777" w:rsidR="00764953" w:rsidRPr="00D4360E" w:rsidRDefault="00764953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E5CBD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66794A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7EF3C769" w14:textId="77777777" w:rsidR="00764953" w:rsidRPr="00D4360E" w:rsidRDefault="00764953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3E5CBD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64953" w:rsidRPr="002F65EB">
      <w:rPr>
        <w:bCs/>
        <w:sz w:val="18"/>
        <w:szCs w:val="18"/>
      </w:rPr>
      <w:t>Form: EPA Part A</w:t>
    </w:r>
    <w:r w:rsidR="00764953" w:rsidRPr="002F65EB">
      <w:rPr>
        <w:bCs/>
        <w:sz w:val="18"/>
        <w:szCs w:val="18"/>
      </w:rPr>
      <w:tab/>
      <w:t xml:space="preserve">Page </w:t>
    </w:r>
    <w:r w:rsidR="00CB4419" w:rsidRPr="002F65EB">
      <w:rPr>
        <w:b/>
        <w:bCs/>
        <w:sz w:val="18"/>
        <w:szCs w:val="18"/>
      </w:rPr>
      <w:fldChar w:fldCharType="begin"/>
    </w:r>
    <w:r w:rsidR="00764953" w:rsidRPr="002F65EB">
      <w:rPr>
        <w:b/>
        <w:bCs/>
        <w:sz w:val="18"/>
        <w:szCs w:val="18"/>
      </w:rPr>
      <w:instrText xml:space="preserve"> PAGE  \* Arabic  \* MERGEFORMAT </w:instrText>
    </w:r>
    <w:r w:rsidR="00CB4419" w:rsidRPr="002F65EB">
      <w:rPr>
        <w:b/>
        <w:bCs/>
        <w:sz w:val="18"/>
        <w:szCs w:val="18"/>
      </w:rPr>
      <w:fldChar w:fldCharType="separate"/>
    </w:r>
    <w:r w:rsidR="00764953">
      <w:rPr>
        <w:b/>
        <w:bCs/>
        <w:noProof/>
        <w:sz w:val="18"/>
        <w:szCs w:val="18"/>
      </w:rPr>
      <w:t>3</w:t>
    </w:r>
    <w:r w:rsidR="00CB4419" w:rsidRPr="002F65EB">
      <w:rPr>
        <w:b/>
        <w:bCs/>
        <w:sz w:val="18"/>
        <w:szCs w:val="18"/>
      </w:rPr>
      <w:fldChar w:fldCharType="end"/>
    </w:r>
    <w:r w:rsidR="00764953" w:rsidRPr="002F65EB">
      <w:rPr>
        <w:bCs/>
        <w:sz w:val="18"/>
        <w:szCs w:val="18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3E5CBD" w:rsidRPr="003E5CBD">
      <w:rPr>
        <w:b/>
        <w:bCs/>
        <w:noProof/>
        <w:sz w:val="18"/>
        <w:szCs w:val="18"/>
      </w:rPr>
      <w:t>5</w:t>
    </w:r>
    <w:r>
      <w:rPr>
        <w:b/>
        <w:bCs/>
        <w:noProof/>
        <w:sz w:val="18"/>
        <w:szCs w:val="18"/>
      </w:rPr>
      <w:fldChar w:fldCharType="end"/>
    </w:r>
    <w:r w:rsidR="00764953" w:rsidRPr="002F65EB">
      <w:rPr>
        <w:b/>
        <w:bCs/>
        <w:sz w:val="18"/>
        <w:szCs w:val="18"/>
      </w:rPr>
      <w:tab/>
    </w:r>
    <w:r w:rsidR="00764953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7E31DA" w14:textId="1AD78E3B" w:rsidR="00764953" w:rsidRPr="005B00CB" w:rsidRDefault="006F7CE5" w:rsidP="002F65EB">
    <w:pPr>
      <w:pStyle w:val="Footer"/>
      <w:rPr>
        <w:bCs/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59F5F5" wp14:editId="3ED20A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6E76F5" w14:textId="77777777" w:rsidR="00764953" w:rsidRPr="00D4360E" w:rsidRDefault="00764953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F7CE5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F7CE5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59F5F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586E76F5" w14:textId="77777777" w:rsidR="00764953" w:rsidRPr="00D4360E" w:rsidRDefault="00764953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F7CE5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F7CE5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64953" w:rsidRPr="005B00CB">
      <w:rPr>
        <w:bCs/>
        <w:sz w:val="16"/>
        <w:szCs w:val="16"/>
      </w:rPr>
      <w:t>Form: EP</w:t>
    </w:r>
    <w:r w:rsidR="00764953">
      <w:rPr>
        <w:bCs/>
        <w:sz w:val="16"/>
        <w:szCs w:val="16"/>
      </w:rPr>
      <w:t>R</w:t>
    </w:r>
    <w:r w:rsidR="00764953" w:rsidRPr="005B00CB">
      <w:rPr>
        <w:bCs/>
        <w:sz w:val="16"/>
        <w:szCs w:val="16"/>
      </w:rPr>
      <w:t xml:space="preserve"> Part A</w:t>
    </w:r>
    <w:r w:rsidR="00764953" w:rsidRPr="005B00CB">
      <w:rPr>
        <w:bCs/>
        <w:sz w:val="16"/>
        <w:szCs w:val="16"/>
      </w:rPr>
      <w:tab/>
    </w:r>
    <w:r w:rsidR="00764953" w:rsidRPr="005B00CB">
      <w:rPr>
        <w:bCs/>
        <w:noProof/>
        <w:sz w:val="16"/>
        <w:szCs w:val="16"/>
      </w:rPr>
      <w:t xml:space="preserve">Page </w:t>
    </w:r>
    <w:r w:rsidR="00CB4419" w:rsidRPr="005B00CB">
      <w:rPr>
        <w:b/>
        <w:bCs/>
        <w:noProof/>
        <w:sz w:val="16"/>
        <w:szCs w:val="16"/>
      </w:rPr>
      <w:fldChar w:fldCharType="begin"/>
    </w:r>
    <w:r w:rsidR="00764953" w:rsidRPr="005B00CB">
      <w:rPr>
        <w:b/>
        <w:bCs/>
        <w:noProof/>
        <w:sz w:val="16"/>
        <w:szCs w:val="16"/>
      </w:rPr>
      <w:instrText xml:space="preserve"> PAGE  \* Arabic  \* MERGEFORMAT </w:instrText>
    </w:r>
    <w:r w:rsidR="00CB4419"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</w:t>
    </w:r>
    <w:r w:rsidR="00CB4419" w:rsidRPr="005B00CB">
      <w:rPr>
        <w:b/>
        <w:bCs/>
        <w:noProof/>
        <w:sz w:val="16"/>
        <w:szCs w:val="16"/>
      </w:rPr>
      <w:fldChar w:fldCharType="end"/>
    </w:r>
    <w:r w:rsidR="00764953" w:rsidRPr="005B00CB">
      <w:rPr>
        <w:bCs/>
        <w:noProof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6F7CE5">
      <w:rPr>
        <w:b/>
        <w:bCs/>
        <w:noProof/>
        <w:sz w:val="16"/>
        <w:szCs w:val="16"/>
      </w:rPr>
      <w:t>5</w:t>
    </w:r>
    <w:r>
      <w:rPr>
        <w:b/>
        <w:bCs/>
        <w:noProof/>
        <w:sz w:val="16"/>
        <w:szCs w:val="16"/>
      </w:rPr>
      <w:fldChar w:fldCharType="end"/>
    </w:r>
    <w:r w:rsidR="00764953" w:rsidRPr="005B00CB">
      <w:rPr>
        <w:b/>
        <w:bCs/>
        <w:noProof/>
        <w:sz w:val="16"/>
        <w:szCs w:val="16"/>
      </w:rPr>
      <w:t xml:space="preserve"> </w:t>
    </w:r>
    <w:r w:rsidR="00764953" w:rsidRPr="005B00CB">
      <w:rPr>
        <w:b/>
        <w:bCs/>
        <w:noProof/>
        <w:sz w:val="16"/>
        <w:szCs w:val="16"/>
      </w:rPr>
      <w:tab/>
    </w:r>
    <w:r w:rsidR="00764953" w:rsidRPr="00C86DE2">
      <w:rPr>
        <w:bCs/>
        <w:noProof/>
        <w:sz w:val="16"/>
        <w:szCs w:val="16"/>
      </w:rPr>
      <w:t>NRW</w:t>
    </w:r>
    <w:r w:rsidR="00764953">
      <w:rPr>
        <w:b/>
        <w:bCs/>
        <w:noProof/>
        <w:sz w:val="16"/>
        <w:szCs w:val="16"/>
      </w:rPr>
      <w:t xml:space="preserve"> </w:t>
    </w:r>
    <w:r w:rsidR="00764953" w:rsidRPr="005B00CB">
      <w:rPr>
        <w:bCs/>
        <w:sz w:val="16"/>
        <w:szCs w:val="16"/>
      </w:rPr>
      <w:t xml:space="preserve">Version </w:t>
    </w:r>
    <w:r w:rsidR="00764953">
      <w:rPr>
        <w:bCs/>
        <w:sz w:val="16"/>
        <w:szCs w:val="16"/>
      </w:rPr>
      <w:t>1</w:t>
    </w:r>
    <w:r w:rsidR="00764953" w:rsidRPr="005B00CB">
      <w:rPr>
        <w:bCs/>
        <w:sz w:val="16"/>
        <w:szCs w:val="16"/>
      </w:rPr>
      <w:t>, Ju</w:t>
    </w:r>
    <w:r w:rsidR="00764953">
      <w:rPr>
        <w:bCs/>
        <w:sz w:val="16"/>
        <w:szCs w:val="16"/>
      </w:rPr>
      <w:t>ly</w:t>
    </w:r>
    <w:r w:rsidR="00764953"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25A0D6" w14:textId="1C57A349" w:rsidR="00764953" w:rsidRPr="005B00CB" w:rsidRDefault="006F7CE5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83D9E6E" wp14:editId="18FC265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8EC25" w14:textId="77777777" w:rsidR="00764953" w:rsidRPr="00D4360E" w:rsidRDefault="00764953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F7CE5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F7CE5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="00CB4419"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3D9E6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FA8EC25" w14:textId="77777777" w:rsidR="00764953" w:rsidRPr="00D4360E" w:rsidRDefault="00764953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F7CE5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F7CE5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="00CB4419"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64953" w:rsidRPr="005B00CB">
      <w:rPr>
        <w:bCs/>
        <w:sz w:val="16"/>
        <w:szCs w:val="16"/>
      </w:rPr>
      <w:t>Form: EP</w:t>
    </w:r>
    <w:r w:rsidR="00764953">
      <w:rPr>
        <w:bCs/>
        <w:sz w:val="16"/>
        <w:szCs w:val="16"/>
      </w:rPr>
      <w:t>R</w:t>
    </w:r>
    <w:r w:rsidR="00764953" w:rsidRPr="005B00CB">
      <w:rPr>
        <w:bCs/>
        <w:sz w:val="16"/>
        <w:szCs w:val="16"/>
      </w:rPr>
      <w:t xml:space="preserve"> Part A</w:t>
    </w:r>
    <w:r w:rsidR="00764953" w:rsidRPr="005B00CB">
      <w:rPr>
        <w:bCs/>
        <w:sz w:val="16"/>
        <w:szCs w:val="16"/>
      </w:rPr>
      <w:tab/>
      <w:t xml:space="preserve">Page </w:t>
    </w:r>
    <w:r w:rsidR="00CB4419" w:rsidRPr="005B00CB">
      <w:rPr>
        <w:b/>
        <w:bCs/>
        <w:sz w:val="16"/>
        <w:szCs w:val="16"/>
      </w:rPr>
      <w:fldChar w:fldCharType="begin"/>
    </w:r>
    <w:r w:rsidR="00764953" w:rsidRPr="005B00CB">
      <w:rPr>
        <w:b/>
        <w:bCs/>
        <w:sz w:val="16"/>
        <w:szCs w:val="16"/>
      </w:rPr>
      <w:instrText xml:space="preserve"> PAGE  \* Arabic  \* MERGEFORMAT </w:instrText>
    </w:r>
    <w:r w:rsidR="00CB4419" w:rsidRPr="005B00CB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4</w:t>
    </w:r>
    <w:r w:rsidR="00CB4419" w:rsidRPr="005B00CB">
      <w:rPr>
        <w:b/>
        <w:bCs/>
        <w:sz w:val="16"/>
        <w:szCs w:val="16"/>
      </w:rPr>
      <w:fldChar w:fldCharType="end"/>
    </w:r>
    <w:r w:rsidR="00764953" w:rsidRPr="005B00CB">
      <w:rPr>
        <w:bCs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6F7CE5">
      <w:rPr>
        <w:b/>
        <w:bCs/>
        <w:noProof/>
        <w:sz w:val="16"/>
        <w:szCs w:val="16"/>
      </w:rPr>
      <w:t>5</w:t>
    </w:r>
    <w:r>
      <w:rPr>
        <w:b/>
        <w:bCs/>
        <w:noProof/>
        <w:sz w:val="16"/>
        <w:szCs w:val="16"/>
      </w:rPr>
      <w:fldChar w:fldCharType="end"/>
    </w:r>
    <w:r w:rsidR="00764953" w:rsidRPr="005B00CB">
      <w:rPr>
        <w:b/>
        <w:bCs/>
        <w:sz w:val="16"/>
        <w:szCs w:val="16"/>
      </w:rPr>
      <w:tab/>
    </w:r>
    <w:r w:rsidR="00764953" w:rsidRPr="00C86DE2">
      <w:rPr>
        <w:bCs/>
        <w:sz w:val="16"/>
        <w:szCs w:val="16"/>
      </w:rPr>
      <w:t xml:space="preserve">NRW </w:t>
    </w:r>
    <w:r w:rsidR="00764953" w:rsidRPr="005B00CB">
      <w:rPr>
        <w:bCs/>
        <w:sz w:val="16"/>
        <w:szCs w:val="16"/>
      </w:rPr>
      <w:t xml:space="preserve">Version </w:t>
    </w:r>
    <w:r w:rsidR="00764953">
      <w:rPr>
        <w:bCs/>
        <w:sz w:val="16"/>
        <w:szCs w:val="16"/>
      </w:rPr>
      <w:t>1</w:t>
    </w:r>
    <w:r w:rsidR="00764953" w:rsidRPr="005B00CB">
      <w:rPr>
        <w:bCs/>
        <w:sz w:val="16"/>
        <w:szCs w:val="16"/>
      </w:rPr>
      <w:t>, Ju</w:t>
    </w:r>
    <w:r w:rsidR="00764953">
      <w:rPr>
        <w:bCs/>
        <w:sz w:val="16"/>
        <w:szCs w:val="16"/>
      </w:rPr>
      <w:t>ly</w:t>
    </w:r>
    <w:r w:rsidR="00764953"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0AF5A3" w14:textId="77777777" w:rsidR="00764953" w:rsidRDefault="00764953" w:rsidP="001F125D">
      <w:r>
        <w:separator/>
      </w:r>
    </w:p>
  </w:footnote>
  <w:footnote w:type="continuationSeparator" w:id="0">
    <w:p w14:paraId="182015EC" w14:textId="77777777" w:rsidR="00764953" w:rsidRDefault="0076495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764953" w14:paraId="5D50FD20" w14:textId="77777777" w:rsidTr="00C631C1">
      <w:trPr>
        <w:trHeight w:val="1012"/>
      </w:trPr>
      <w:tc>
        <w:tcPr>
          <w:tcW w:w="9781" w:type="dxa"/>
        </w:tcPr>
        <w:p w14:paraId="3220F188" w14:textId="77777777" w:rsidR="00764953" w:rsidRDefault="00764953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34DEAAF3" w14:textId="77777777" w:rsidR="00764953" w:rsidRPr="003536A6" w:rsidRDefault="00764953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4C47F5A5" wp14:editId="7FA7905B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070B8E18" w14:textId="77777777" w:rsidR="00764953" w:rsidRDefault="00764953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514A02" w14:textId="77777777" w:rsidR="00764953" w:rsidRDefault="00764953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E5CBD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6F7CE5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64953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5FAC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0010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27FA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419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E41C9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3"/>
    <o:shapelayout v:ext="edit">
      <o:idmap v:ext="edit" data="1"/>
    </o:shapelayout>
  </w:shapeDefaults>
  <w:decimalSymbol w:val="."/>
  <w:listSeparator w:val=","/>
  <w14:docId w14:val="44649B0A"/>
  <w15:docId w15:val="{252F2C10-DFE2-4EE6-BCF4-AC64F4566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840F7356DC741A8A30A01C0813E6D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DAEB6A-3543-47A7-8017-B4108F71581C}"/>
      </w:docPartPr>
      <w:docPartBody>
        <w:p w:rsidR="00C66E65" w:rsidRDefault="00C66E65" w:rsidP="00C66E65">
          <w:pPr>
            <w:pStyle w:val="0840F7356DC741A8A30A01C0813E6DD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161926A78DD4DC8B6A8D48E981A96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1D47AE-C9F5-4270-986B-644A052F7C9D}"/>
      </w:docPartPr>
      <w:docPartBody>
        <w:p w:rsidR="00C66E65" w:rsidRDefault="00C66E65" w:rsidP="00C66E65">
          <w:pPr>
            <w:pStyle w:val="7161926A78DD4DC8B6A8D48E981A9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C93642F75C745389A2FD75D608C61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A9C9A0-60A0-4746-AC8A-ABD36E8833EA}"/>
      </w:docPartPr>
      <w:docPartBody>
        <w:p w:rsidR="00C66E65" w:rsidRDefault="00C66E65" w:rsidP="00C66E65">
          <w:pPr>
            <w:pStyle w:val="EC93642F75C745389A2FD75D608C61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DE06BACE1F04944BF929788DA3118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71658-9C89-4FAE-B15D-15145C8EC1A0}"/>
      </w:docPartPr>
      <w:docPartBody>
        <w:p w:rsidR="00C66E65" w:rsidRDefault="00C66E65" w:rsidP="00C66E65">
          <w:pPr>
            <w:pStyle w:val="ADE06BACE1F04944BF929788DA3118E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62A6C"/>
    <w:rsid w:val="00033038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66E65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E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rsid w:val="00C66E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rsid w:val="00C66E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rsid w:val="00C66E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rsid w:val="00C66E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rsid w:val="00C66E6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C66E65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40F7356DC741A8A30A01C0813E6DDE">
    <w:name w:val="0840F7356DC741A8A30A01C0813E6DDE"/>
    <w:rsid w:val="00C66E65"/>
    <w:pPr>
      <w:spacing w:after="200" w:line="276" w:lineRule="auto"/>
    </w:pPr>
  </w:style>
  <w:style w:type="paragraph" w:customStyle="1" w:styleId="7161926A78DD4DC8B6A8D48E981A96C2">
    <w:name w:val="7161926A78DD4DC8B6A8D48E981A96C2"/>
    <w:rsid w:val="00C66E65"/>
    <w:pPr>
      <w:spacing w:after="200" w:line="276" w:lineRule="auto"/>
    </w:pPr>
  </w:style>
  <w:style w:type="paragraph" w:customStyle="1" w:styleId="EC93642F75C745389A2FD75D608C61E2">
    <w:name w:val="EC93642F75C745389A2FD75D608C61E2"/>
    <w:rsid w:val="00C66E65"/>
    <w:pPr>
      <w:spacing w:after="200" w:line="276" w:lineRule="auto"/>
    </w:pPr>
  </w:style>
  <w:style w:type="paragraph" w:customStyle="1" w:styleId="ADE06BACE1F04944BF929788DA3118EA">
    <w:name w:val="ADE06BACE1F04944BF929788DA3118EA"/>
    <w:rsid w:val="00C66E65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102195 - Foregolf Golf Course &amp; Driving Range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2017-05-03T23:00:00+00:00</Document_x0020_Date>
    <Facility_x0020_Address xmlns="859f7ad6-93f6-4205-b62b-a17f28acbbac">Alyn Waters Country Park,  Llay, Wrexham, Clwyd, LL12 0PW,</Facility_x0020_Address>
    <Environment_x0020_Sub_x0020_Folder xmlns="859f7ad6-93f6-4205-b62b-a17f28acbbac">Licence surrender</Environment_x0020_Sub_x0020_Folder>
    <Customer_x0020_Name xmlns="859f7ad6-93f6-4205-b62b-a17f28acbbac">Fore Golf Discount ( Wrexham ) Ltd</Customer_x0020_Name>
    <Surrendered_x002f_Expired xmlns="859f7ad6-93f6-4205-b62b-a17f28acbbac">Yes</Surrendered_x002f_Expired>
    <Post_x0020_code xmlns="859f7ad6-93f6-4205-b62b-a17f28acbbac">LL12 0PW</Post_x0020_code>
    <Surrendered_x002f_Expired_x0020_Date xmlns="859f7ad6-93f6-4205-b62b-a17f28acbbac">2017-09-05T23:00:00+00:00</Surrendered_x002f_Expired_x0020_Date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terms/"/>
    <ds:schemaRef ds:uri="http://purl.org/dc/elements/1.1/"/>
    <ds:schemaRef ds:uri="http://schemas.openxmlformats.org/package/2006/metadata/core-properties"/>
    <ds:schemaRef ds:uri="9be56660-2c31-41ef-bc00-23e72f632f2a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CE5E257-FC2B-487B-AB98-A6071CFC7635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00879DC-18A7-4515-943E-1C012721F6DD}"/>
</file>

<file path=customXml/itemProps6.xml><?xml version="1.0" encoding="utf-8"?>
<ds:datastoreItem xmlns:ds="http://schemas.openxmlformats.org/officeDocument/2006/customXml" ds:itemID="{B402703B-ED90-4DAA-8B69-9A4CB68D8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998</Words>
  <Characters>5695</Characters>
  <Application>Microsoft Office Word</Application>
  <DocSecurity>4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Bickerton, Steve</cp:lastModifiedBy>
  <cp:revision>2</cp:revision>
  <cp:lastPrinted>2017-05-03T08:22:00Z</cp:lastPrinted>
  <dcterms:created xsi:type="dcterms:W3CDTF">2017-05-04T11:35:00Z</dcterms:created>
  <dcterms:modified xsi:type="dcterms:W3CDTF">2017-05-04T11:35:00Z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318a1513-1ad2-4adc-ae23-63a245e716c3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