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BD66CD0" w:rsidR="00AE394E" w:rsidRPr="0042536D" w:rsidRDefault="003351EA" w:rsidP="000F2C9A">
            <w:pPr>
              <w:pStyle w:val="BlockText"/>
              <w:rPr>
                <w:rFonts w:ascii="Calibri" w:hAnsi="Calibri" w:cs="Arial"/>
                <w:color w:val="0070C0"/>
                <w:szCs w:val="22"/>
                <w:lang w:eastAsia="en-US"/>
              </w:rPr>
            </w:pPr>
            <w:r>
              <w:rPr>
                <w:rFonts w:ascii="Calibri" w:hAnsi="Calibri" w:cs="Arial"/>
                <w:color w:val="0070C0"/>
                <w:szCs w:val="22"/>
                <w:lang w:eastAsia="en-US"/>
              </w:rPr>
              <w:t>PAN-016971</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CE10656" w:rsidR="00AE394E" w:rsidRPr="0042536D" w:rsidRDefault="003351EA" w:rsidP="000F2C9A">
            <w:pPr>
              <w:pStyle w:val="BlockText"/>
              <w:rPr>
                <w:rFonts w:ascii="Calibri" w:hAnsi="Calibri" w:cs="Arial"/>
                <w:color w:val="0070C0"/>
                <w:szCs w:val="22"/>
                <w:lang w:eastAsia="en-US"/>
              </w:rPr>
            </w:pPr>
            <w:r>
              <w:rPr>
                <w:rFonts w:ascii="Calibri" w:hAnsi="Calibri" w:cs="Arial"/>
                <w:color w:val="0070C0"/>
                <w:szCs w:val="22"/>
                <w:lang w:eastAsia="en-US"/>
              </w:rPr>
              <w:t>Canaston Waterside Lodges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98385D0" w:rsidR="00AE394E" w:rsidRPr="0042536D" w:rsidRDefault="003351EA" w:rsidP="000F2C9A">
            <w:pPr>
              <w:pStyle w:val="BlockText"/>
              <w:rPr>
                <w:rFonts w:ascii="Calibri" w:hAnsi="Calibri" w:cs="Arial"/>
                <w:color w:val="0070C0"/>
                <w:szCs w:val="22"/>
                <w:lang w:eastAsia="en-US"/>
              </w:rPr>
            </w:pPr>
            <w:r>
              <w:rPr>
                <w:rFonts w:ascii="Calibri" w:hAnsi="Calibri" w:cs="Arial"/>
                <w:color w:val="0070C0"/>
                <w:szCs w:val="22"/>
                <w:lang w:eastAsia="en-US"/>
              </w:rPr>
              <w:t>Canaston Waterside Lodges</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28FA39F" w:rsidR="00AE394E" w:rsidRPr="0042536D" w:rsidRDefault="003351EA" w:rsidP="000F2C9A">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CCFEDBD" w:rsidR="00AE394E" w:rsidRPr="0042536D" w:rsidRDefault="003351EA" w:rsidP="000F2C9A">
            <w:pPr>
              <w:pStyle w:val="BlockText"/>
              <w:jc w:val="both"/>
              <w:rPr>
                <w:rFonts w:ascii="Calibri" w:hAnsi="Calibri" w:cs="Arial"/>
                <w:color w:val="0070C0"/>
                <w:szCs w:val="22"/>
                <w:lang w:eastAsia="en-US"/>
              </w:rPr>
            </w:pPr>
            <w:r>
              <w:rPr>
                <w:rFonts w:ascii="Calibri" w:hAnsi="Calibri" w:cs="Arial"/>
                <w:color w:val="0070C0"/>
                <w:szCs w:val="22"/>
                <w:lang w:eastAsia="en-US"/>
              </w:rPr>
              <w:t>Pembrokeshire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90CC0A7" w:rsidR="00AE394E" w:rsidRPr="001B2E87" w:rsidRDefault="000B3592" w:rsidP="000F2C9A">
            <w:pPr>
              <w:jc w:val="center"/>
              <w:rPr>
                <w:rFonts w:ascii="Calibri" w:hAnsi="Calibri" w:cs="Arial"/>
                <w:color w:val="0070C0"/>
                <w:szCs w:val="22"/>
              </w:rPr>
            </w:pPr>
            <w:r>
              <w:rPr>
                <w:rFonts w:ascii="Calibri" w:hAnsi="Calibri" w:cs="Arial"/>
                <w:color w:val="0070C0"/>
                <w:szCs w:val="22"/>
              </w:rPr>
              <w:t>03/02/2022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7A33480" w:rsidR="00AE394E" w:rsidRPr="001B2E87" w:rsidRDefault="000B3592" w:rsidP="000F2C9A">
            <w:pPr>
              <w:jc w:val="center"/>
              <w:rPr>
                <w:rFonts w:ascii="Calibri" w:hAnsi="Calibri" w:cs="Arial"/>
                <w:color w:val="0070C0"/>
                <w:szCs w:val="22"/>
              </w:rPr>
            </w:pPr>
            <w:r>
              <w:rPr>
                <w:rFonts w:ascii="Calibri" w:hAnsi="Calibri" w:cs="Arial"/>
                <w:color w:val="0070C0"/>
                <w:szCs w:val="22"/>
              </w:rPr>
              <w:t>12/04/2022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C164364" w:rsidR="00AE394E" w:rsidRPr="001B2E87" w:rsidRDefault="009F4C76" w:rsidP="000F2C9A">
            <w:pPr>
              <w:jc w:val="center"/>
              <w:rPr>
                <w:rFonts w:ascii="Calibri" w:hAnsi="Calibri" w:cs="Arial"/>
                <w:color w:val="0070C0"/>
                <w:szCs w:val="22"/>
              </w:rPr>
            </w:pPr>
            <w:r>
              <w:rPr>
                <w:rFonts w:ascii="Calibri" w:hAnsi="Calibri" w:cs="Arial"/>
                <w:color w:val="0070C0"/>
                <w:szCs w:val="22"/>
              </w:rPr>
              <w:t>14/04/2022</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182ECAF" w:rsidR="00AE394E" w:rsidRPr="001B2E87" w:rsidRDefault="00867010" w:rsidP="000F2C9A">
            <w:pPr>
              <w:jc w:val="center"/>
              <w:rPr>
                <w:rFonts w:ascii="Calibri" w:hAnsi="Calibri" w:cs="Arial"/>
                <w:color w:val="0070C0"/>
                <w:szCs w:val="22"/>
              </w:rPr>
            </w:pPr>
            <w:r>
              <w:rPr>
                <w:rFonts w:ascii="Calibri" w:hAnsi="Calibri" w:cs="Arial"/>
                <w:color w:val="0070C0"/>
                <w:szCs w:val="22"/>
              </w:rPr>
              <w:t>14/04/2022</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B0E93AD" w:rsidR="00AE394E" w:rsidRPr="00E73743" w:rsidRDefault="00867010" w:rsidP="000F2C9A">
            <w:pPr>
              <w:jc w:val="center"/>
              <w:rPr>
                <w:rFonts w:ascii="Calibri" w:hAnsi="Calibri" w:cs="Arial"/>
                <w:color w:val="0070C0"/>
                <w:szCs w:val="22"/>
              </w:rPr>
            </w:pPr>
            <w:r>
              <w:rPr>
                <w:rFonts w:ascii="Calibri" w:hAnsi="Calibri" w:cs="Arial"/>
                <w:color w:val="0070C0"/>
                <w:szCs w:val="22"/>
              </w:rPr>
              <w:t>14/</w:t>
            </w:r>
            <w:r w:rsidR="00465C1E">
              <w:rPr>
                <w:rFonts w:ascii="Calibri" w:hAnsi="Calibri" w:cs="Arial"/>
                <w:color w:val="0070C0"/>
                <w:szCs w:val="22"/>
              </w:rPr>
              <w:t>08/2022</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6CDF1CD" w:rsidR="00AE394E" w:rsidRPr="001B2E87" w:rsidRDefault="00D35C9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09/02/2022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E931CDA" w:rsidR="00AE394E" w:rsidRPr="001B2E87" w:rsidRDefault="00465C1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19/04/2022</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9AAA31F" w:rsidR="00AE394E" w:rsidRPr="0042536D" w:rsidRDefault="000B3592"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3BE984ED" w:rsidR="00AE394E" w:rsidRPr="0042536D" w:rsidRDefault="009F4C76" w:rsidP="000F2C9A">
            <w:pPr>
              <w:pStyle w:val="BlockText"/>
              <w:jc w:val="both"/>
              <w:rPr>
                <w:rFonts w:ascii="Calibri" w:hAnsi="Calibri" w:cs="Arial"/>
                <w:color w:val="0070C0"/>
                <w:szCs w:val="22"/>
              </w:rPr>
            </w:pPr>
            <w:r>
              <w:rPr>
                <w:rFonts w:ascii="Calibri" w:hAnsi="Calibri" w:cs="Arial"/>
                <w:color w:val="0070C0"/>
                <w:szCs w:val="22"/>
              </w:rPr>
              <w:t>14/04/2022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05CC751" w:rsidR="00AE394E" w:rsidRPr="0042536D" w:rsidRDefault="00D35C9D"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9A442A0"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D9CAD12"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EA8672E" w:rsidR="00AE394E" w:rsidRPr="0042536D" w:rsidRDefault="00C84BF4"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3894FB4B" w:rsidR="00AE394E" w:rsidRPr="0042536D" w:rsidRDefault="000E3A7B"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D8B08CE" w:rsidR="00AE394E" w:rsidRPr="0042536D" w:rsidRDefault="00C84BF4"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C502A9D" w:rsidR="00AE394E" w:rsidRPr="0042536D" w:rsidRDefault="00C84BF4"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A7FBB73" w:rsidR="00AE394E" w:rsidRPr="0042536D" w:rsidRDefault="00C84BF4"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14712B3" w:rsidR="00AE394E" w:rsidRPr="0042536D" w:rsidRDefault="00C84BF4" w:rsidP="000F2C9A">
            <w:pPr>
              <w:pStyle w:val="BlockText1"/>
            </w:pPr>
            <w:r>
              <w:sym w:font="Wingdings 2" w:char="F050"/>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EA55AC2" w:rsidR="00AE394E" w:rsidRPr="0042536D" w:rsidRDefault="00C84BF4" w:rsidP="000F2C9A">
            <w:pPr>
              <w:pStyle w:val="BlockText1"/>
            </w:pPr>
            <w:r>
              <w:sym w:font="Wingdings 2" w:char="F050"/>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C84BF4" w:rsidRDefault="00AE394E" w:rsidP="000F2C9A">
            <w:pPr>
              <w:jc w:val="both"/>
              <w:rPr>
                <w:rFonts w:ascii="Calibri" w:hAnsi="Calibri"/>
                <w:strike/>
                <w:sz w:val="22"/>
                <w:szCs w:val="22"/>
                <w:lang w:val="en-US"/>
              </w:rPr>
            </w:pPr>
            <w:r w:rsidRPr="00C84BF4">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C84BF4" w:rsidRDefault="00AE394E" w:rsidP="000F2C9A">
            <w:pPr>
              <w:jc w:val="both"/>
              <w:rPr>
                <w:rFonts w:ascii="Calibri" w:hAnsi="Calibri"/>
                <w:strike/>
                <w:color w:val="0070C0"/>
                <w:sz w:val="22"/>
                <w:szCs w:val="22"/>
                <w:lang w:val="en-US"/>
              </w:rPr>
            </w:pPr>
            <w:r w:rsidRPr="00C84BF4">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C84BF4" w:rsidRDefault="00AE394E" w:rsidP="00AE394E">
            <w:pPr>
              <w:numPr>
                <w:ilvl w:val="0"/>
                <w:numId w:val="1"/>
              </w:numPr>
              <w:jc w:val="both"/>
              <w:rPr>
                <w:rFonts w:ascii="Calibri" w:hAnsi="Calibri" w:cs="Arial"/>
                <w:strike/>
                <w:color w:val="0070C0"/>
                <w:sz w:val="22"/>
                <w:szCs w:val="22"/>
                <w:lang w:val="en-US"/>
              </w:rPr>
            </w:pPr>
            <w:r w:rsidRPr="00C84BF4">
              <w:rPr>
                <w:rFonts w:ascii="Calibri" w:hAnsi="Calibri" w:cs="Arial"/>
                <w:strike/>
                <w:color w:val="0070C0"/>
                <w:sz w:val="22"/>
                <w:szCs w:val="22"/>
                <w:lang w:val="en-US"/>
              </w:rPr>
              <w:t>Bespoke Land Spreading discharges (</w:t>
            </w:r>
            <w:proofErr w:type="gramStart"/>
            <w:r w:rsidRPr="00C84BF4">
              <w:rPr>
                <w:rFonts w:ascii="Calibri" w:hAnsi="Calibri" w:cs="Arial"/>
                <w:strike/>
                <w:color w:val="0070C0"/>
                <w:sz w:val="22"/>
                <w:szCs w:val="22"/>
                <w:lang w:val="en-US"/>
              </w:rPr>
              <w:t>i.e.</w:t>
            </w:r>
            <w:proofErr w:type="gramEnd"/>
            <w:r w:rsidRPr="00C84BF4">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C84BF4" w:rsidRDefault="00AE394E" w:rsidP="000F2C9A">
            <w:pPr>
              <w:jc w:val="both"/>
              <w:rPr>
                <w:rFonts w:ascii="Calibri" w:hAnsi="Calibri"/>
                <w:strike/>
                <w:color w:val="0070C0"/>
                <w:sz w:val="22"/>
                <w:szCs w:val="22"/>
                <w:lang w:val="en-US"/>
              </w:rPr>
            </w:pPr>
            <w:r w:rsidRPr="00C84BF4">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ECF836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17E815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10EAA4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1F232E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065CD83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537D78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25183A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6AF5AC5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4B125F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1AC35325" w:rsidR="00AE394E" w:rsidRPr="0042536D" w:rsidRDefault="001C328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2596B16" w:rsidR="00AE394E" w:rsidRPr="0042536D" w:rsidRDefault="001C328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B6E111E" w:rsidR="00AE394E" w:rsidRPr="0042536D" w:rsidRDefault="001C328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769C722" w:rsidR="00AE394E" w:rsidRPr="0042536D" w:rsidRDefault="00636B2B"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0091FD2" w:rsidR="00AE394E" w:rsidRPr="0042536D" w:rsidRDefault="00636B2B"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FCE3E55" w:rsidR="00AE394E" w:rsidRPr="0042536D" w:rsidRDefault="006E6427"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38EC3F48" w:rsidR="00AE394E" w:rsidRPr="0042536D" w:rsidRDefault="006E6427" w:rsidP="000F2C9A">
            <w:pPr>
              <w:rPr>
                <w:rFonts w:ascii="Calibri" w:hAnsi="Calibri"/>
                <w:b/>
                <w:color w:val="0070C0"/>
                <w:sz w:val="22"/>
                <w:szCs w:val="22"/>
              </w:rPr>
            </w:pPr>
            <w:r>
              <w:rPr>
                <w:rFonts w:ascii="Calibri" w:hAnsi="Calibri"/>
                <w:b/>
                <w:color w:val="0070C0"/>
                <w:sz w:val="22"/>
                <w:szCs w:val="22"/>
              </w:rPr>
              <w:sym w:font="Wingdings 2" w:char="F050"/>
            </w: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6792B56" w:rsidR="00AE394E" w:rsidRPr="0042536D" w:rsidRDefault="000E3A7B"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18059D6" w:rsidR="00AE394E" w:rsidRPr="0042536D" w:rsidRDefault="000E3A7B"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E240D3F" w:rsidR="00AE394E" w:rsidRPr="0042536D" w:rsidRDefault="0053692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81D206C" w:rsidR="00AE394E" w:rsidRPr="0042536D" w:rsidRDefault="0053692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071B6DD" w:rsidR="00AE394E" w:rsidRPr="0042536D" w:rsidRDefault="0053692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580F7C7" w:rsidR="00AE394E" w:rsidRPr="0042536D" w:rsidRDefault="0053692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FAE6FAC" w:rsidR="00AE394E" w:rsidRPr="0042536D" w:rsidRDefault="0053692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2C210398" w:rsidR="00AE394E" w:rsidRPr="0042536D" w:rsidRDefault="009C360F"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509FD355" w:rsidR="00AE394E" w:rsidRPr="004B49ED" w:rsidRDefault="000E3A7B" w:rsidP="000F2C9A">
                  <w:pPr>
                    <w:pStyle w:val="BlockText"/>
                    <w:jc w:val="both"/>
                    <w:rPr>
                      <w:rFonts w:ascii="Calibri" w:hAnsi="Calibri" w:cs="Arial"/>
                      <w:color w:val="0070C0"/>
                      <w:szCs w:val="22"/>
                    </w:rPr>
                  </w:pPr>
                  <w:r>
                    <w:rPr>
                      <w:rFonts w:ascii="Calibri" w:hAnsi="Calibri" w:cs="Arial"/>
                      <w:color w:val="0070C0"/>
                      <w:szCs w:val="22"/>
                    </w:rPr>
                    <w:t>19/04/2022</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AE398A2" w:rsidR="00AE394E" w:rsidRPr="004B49ED" w:rsidRDefault="000E3A7B" w:rsidP="000F2C9A">
                  <w:pPr>
                    <w:pStyle w:val="BlockText"/>
                    <w:jc w:val="both"/>
                    <w:rPr>
                      <w:rFonts w:ascii="Calibri" w:hAnsi="Calibri" w:cs="Arial"/>
                      <w:color w:val="0070C0"/>
                      <w:szCs w:val="22"/>
                    </w:rPr>
                  </w:pPr>
                  <w:r>
                    <w:rPr>
                      <w:rFonts w:ascii="Calibri" w:hAnsi="Calibri" w:cs="Arial"/>
                      <w:color w:val="0070C0"/>
                      <w:szCs w:val="22"/>
                    </w:rPr>
                    <w:t>14/04/2022</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8C32823" w:rsidR="00AE394E" w:rsidRPr="004B49ED" w:rsidRDefault="00B809C0" w:rsidP="000F2C9A">
                  <w:pPr>
                    <w:pStyle w:val="BlockText"/>
                    <w:jc w:val="both"/>
                    <w:rPr>
                      <w:rFonts w:ascii="Calibri" w:hAnsi="Calibri" w:cs="Arial"/>
                      <w:color w:val="0070C0"/>
                      <w:szCs w:val="22"/>
                    </w:rPr>
                  </w:pPr>
                  <w:r>
                    <w:rPr>
                      <w:rFonts w:ascii="Calibri" w:hAnsi="Calibri" w:cs="Arial"/>
                      <w:color w:val="0070C0"/>
                      <w:szCs w:val="22"/>
                    </w:rPr>
                    <w:t>14/04/2022</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8BF4DF5" w14:textId="223244A2" w:rsidR="00D41D6B" w:rsidRDefault="00406C64" w:rsidP="000F2C9A">
            <w:pPr>
              <w:pStyle w:val="BlockText"/>
              <w:jc w:val="both"/>
              <w:rPr>
                <w:rFonts w:ascii="Calibri" w:hAnsi="Calibri"/>
                <w:szCs w:val="22"/>
              </w:rPr>
            </w:pPr>
            <w:r>
              <w:rPr>
                <w:rFonts w:ascii="Calibri" w:hAnsi="Calibri"/>
                <w:szCs w:val="22"/>
              </w:rPr>
              <w:t>Conf</w:t>
            </w:r>
            <w:r w:rsidR="00D41D6B">
              <w:rPr>
                <w:rFonts w:ascii="Calibri" w:hAnsi="Calibri"/>
                <w:szCs w:val="22"/>
              </w:rPr>
              <w:t>identiality to be clarified</w:t>
            </w:r>
          </w:p>
          <w:p w14:paraId="7D7FB272" w14:textId="58A23850" w:rsidR="00D41D6B" w:rsidRDefault="00D41D6B" w:rsidP="000F2C9A">
            <w:pPr>
              <w:pStyle w:val="BlockText"/>
              <w:jc w:val="both"/>
              <w:rPr>
                <w:rFonts w:ascii="Calibri" w:hAnsi="Calibri"/>
                <w:szCs w:val="22"/>
              </w:rPr>
            </w:pPr>
            <w:r>
              <w:rPr>
                <w:rFonts w:ascii="Calibri" w:hAnsi="Calibri"/>
                <w:szCs w:val="22"/>
              </w:rPr>
              <w:t>Make and model of septic tank</w:t>
            </w:r>
          </w:p>
          <w:p w14:paraId="625747C7" w14:textId="2259E4AC" w:rsidR="0002391A" w:rsidRPr="0042536D" w:rsidRDefault="0002391A" w:rsidP="000F2C9A">
            <w:pPr>
              <w:pStyle w:val="BlockText"/>
              <w:jc w:val="both"/>
              <w:rPr>
                <w:rFonts w:ascii="Calibri" w:hAnsi="Calibri"/>
                <w:szCs w:val="22"/>
              </w:rPr>
            </w:pPr>
            <w:r>
              <w:rPr>
                <w:rFonts w:ascii="Calibri" w:hAnsi="Calibri"/>
                <w:szCs w:val="22"/>
              </w:rPr>
              <w:t>Rooms in the lodges</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28A03E" w14:textId="77777777" w:rsidR="00B50E0F" w:rsidRDefault="00B50E0F">
      <w:r>
        <w:separator/>
      </w:r>
    </w:p>
  </w:endnote>
  <w:endnote w:type="continuationSeparator" w:id="0">
    <w:p w14:paraId="7703F629" w14:textId="77777777" w:rsidR="00B50E0F" w:rsidRDefault="00B5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93B03" w:rsidRPr="00E97552" w:rsidRDefault="00B50E0F"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77626" w14:textId="77777777" w:rsidR="00B50E0F" w:rsidRDefault="00B50E0F">
      <w:r>
        <w:separator/>
      </w:r>
    </w:p>
  </w:footnote>
  <w:footnote w:type="continuationSeparator" w:id="0">
    <w:p w14:paraId="37F73A54" w14:textId="77777777" w:rsidR="00B50E0F" w:rsidRDefault="00B50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93B03" w:rsidRDefault="00B50E0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391A"/>
    <w:rsid w:val="000B3592"/>
    <w:rsid w:val="000E1D3B"/>
    <w:rsid w:val="000E3A7B"/>
    <w:rsid w:val="001C3282"/>
    <w:rsid w:val="003351EA"/>
    <w:rsid w:val="00406C64"/>
    <w:rsid w:val="00465C1E"/>
    <w:rsid w:val="004A72C6"/>
    <w:rsid w:val="0053692C"/>
    <w:rsid w:val="005F0C84"/>
    <w:rsid w:val="00636B2B"/>
    <w:rsid w:val="006E6427"/>
    <w:rsid w:val="00867010"/>
    <w:rsid w:val="009471AD"/>
    <w:rsid w:val="009C360F"/>
    <w:rsid w:val="009F4C76"/>
    <w:rsid w:val="00AE394E"/>
    <w:rsid w:val="00B50E0F"/>
    <w:rsid w:val="00B809C0"/>
    <w:rsid w:val="00C5300E"/>
    <w:rsid w:val="00C84BF4"/>
    <w:rsid w:val="00D34299"/>
    <w:rsid w:val="00D35C9D"/>
    <w:rsid w:val="00D41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REGU-193-13527898</_dlc_DocId>
    <_dlc_DocIdUrl xmlns="9be56660-2c31-41ef-bc00-23e72f632f2a">
      <Url>https://cyfoethnaturiolcymru.sharepoint.com/teams/Regulatory/Permitting/_layouts/15/DocIdRedir.aspx?ID=REGU-193-13527898</Url>
      <Description>REGU-193-13527898</Description>
    </_dlc_DocIdUrl>
    <License_x002f_Activity_x0020_Type xmlns="859f7ad6-93f6-4205-b62b-a17f28acbbac">6. EPR Groundwater Permits</License_x002f_Activity_x0020_Type>
    <IconOverlay xmlns="http://schemas.microsoft.com/sharepoint/v4" xsi:nil="true"/>
    <Site_x0020_Name xmlns="859f7ad6-93f6-4205-b62b-a17f28acbbac">Canaston Waterside Lodges</Site_x0020_Name>
    <Internal_x002f_External xmlns="859f7ad6-93f6-4205-b62b-a17f28acbbac">Internal document</Internal_x002f_External>
    <Post_x0020_code xmlns="859f7ad6-93f6-4205-b62b-a17f28acbbac">SA67 8DE</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1 Burberry Close, Rogerstone, Newport, NP10 9JU</Addressee>
    <Process_x0020_Type xmlns="859f7ad6-93f6-4205-b62b-a17f28acbbac">Application</Process_x0020_Type>
    <Surrendered_x002f_Expired xmlns="859f7ad6-93f6-4205-b62b-a17f28acbbac" xsi:nil="true"/>
    <Document_x0020_Date xmlns="859f7ad6-93f6-4205-b62b-a17f28acbbac">2022-04-18T23:00:00+00:00</Document_x0020_Date>
    <Facility_x0020_Address xmlns="859f7ad6-93f6-4205-b62b-a17f28acbbac">Canaston Bridge, Narberth</Facility_x0020_Address>
    <Environment_x0020_Sub_x0020_Folder xmlns="859f7ad6-93f6-4205-b62b-a17f28acbbac">Licences applications</Environment_x0020_Sub_x0020_Folder>
    <Customer_x0020_Name xmlns="859f7ad6-93f6-4205-b62b-a17f28acbbac">Canaston Waterside Lodges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DBE5CC0E-D2F8-4214-9130-0F70CF979B9A}"/>
</file>

<file path=docProps/app.xml><?xml version="1.0" encoding="utf-8"?>
<Properties xmlns="http://schemas.openxmlformats.org/officeDocument/2006/extended-properties" xmlns:vt="http://schemas.openxmlformats.org/officeDocument/2006/docPropsVTypes">
  <Template>Normal</Template>
  <TotalTime>239</TotalTime>
  <Pages>4</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22</cp:revision>
  <dcterms:created xsi:type="dcterms:W3CDTF">2022-04-12T13:29:00Z</dcterms:created>
  <dcterms:modified xsi:type="dcterms:W3CDTF">2022-04-19T08:48:00Z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b0aa0697-0175-47a2-95f5-87fc173569b9</vt:lpwstr>
  </property>
</Properties>
</file>