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XSpec="center" w:tblpY="1033"/>
        <w:tblW w:w="10548" w:type="dxa"/>
        <w:tblLook w:val="04A0" w:firstRow="1" w:lastRow="0" w:firstColumn="1" w:lastColumn="0" w:noHBand="0" w:noVBand="1"/>
      </w:tblPr>
      <w:tblGrid>
        <w:gridCol w:w="846"/>
        <w:gridCol w:w="709"/>
        <w:gridCol w:w="567"/>
        <w:gridCol w:w="334"/>
        <w:gridCol w:w="1225"/>
        <w:gridCol w:w="850"/>
        <w:gridCol w:w="728"/>
        <w:gridCol w:w="261"/>
        <w:gridCol w:w="571"/>
        <w:gridCol w:w="856"/>
        <w:gridCol w:w="236"/>
        <w:gridCol w:w="675"/>
        <w:gridCol w:w="1068"/>
        <w:gridCol w:w="277"/>
        <w:gridCol w:w="1345"/>
      </w:tblGrid>
      <w:tr w:rsidR="003E0BD1" w:rsidRPr="00C746BC" w14:paraId="158470B8" w14:textId="77777777" w:rsidTr="003E0BD1">
        <w:trPr>
          <w:trHeight w:val="396"/>
        </w:trPr>
        <w:tc>
          <w:tcPr>
            <w:tcW w:w="1054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center"/>
            <w:hideMark/>
          </w:tcPr>
          <w:p w14:paraId="5654FD40" w14:textId="77777777" w:rsidR="003E0BD1" w:rsidRPr="00C746BC" w:rsidRDefault="003E0BD1" w:rsidP="003E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C746BC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PPM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STANDARD MONTHLY</w:t>
            </w:r>
          </w:p>
        </w:tc>
      </w:tr>
      <w:tr w:rsidR="003E0BD1" w:rsidRPr="00C746BC" w14:paraId="3C96A925" w14:textId="77777777" w:rsidTr="003E0BD1">
        <w:trPr>
          <w:trHeight w:val="396"/>
        </w:trPr>
        <w:tc>
          <w:tcPr>
            <w:tcW w:w="2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4B083" w:themeFill="accent2" w:themeFillTint="99"/>
            <w:noWrap/>
            <w:vAlign w:val="center"/>
            <w:hideMark/>
          </w:tcPr>
          <w:p w14:paraId="14E50EF9" w14:textId="77777777" w:rsidR="003E0BD1" w:rsidRPr="00C746BC" w:rsidRDefault="003E0BD1" w:rsidP="003E0B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C746B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PLANT AREA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7C2EEA" w14:textId="77777777" w:rsidR="003E0BD1" w:rsidRPr="00C746BC" w:rsidRDefault="003E0BD1" w:rsidP="003E0B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449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209348" w14:textId="77777777" w:rsidR="003E0BD1" w:rsidRPr="00C746BC" w:rsidRDefault="003E0BD1" w:rsidP="003E0B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BAG FILTER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F2DEA" w14:textId="77777777" w:rsidR="003E0BD1" w:rsidRPr="00C746BC" w:rsidRDefault="003E0BD1" w:rsidP="003E0B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center"/>
            <w:hideMark/>
          </w:tcPr>
          <w:p w14:paraId="76512E0A" w14:textId="77777777" w:rsidR="003E0BD1" w:rsidRPr="003E0BD1" w:rsidRDefault="003E0BD1" w:rsidP="003E0B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TIME REQUIRED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03324" w14:textId="77777777" w:rsidR="003E0BD1" w:rsidRPr="00C746BC" w:rsidRDefault="003E0BD1" w:rsidP="003E0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20 MINUTES</w:t>
            </w:r>
          </w:p>
        </w:tc>
      </w:tr>
      <w:tr w:rsidR="003E0BD1" w:rsidRPr="00C746BC" w14:paraId="3560F964" w14:textId="77777777" w:rsidTr="003E0BD1">
        <w:trPr>
          <w:trHeight w:val="39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center"/>
            <w:hideMark/>
          </w:tcPr>
          <w:p w14:paraId="7AE3CBB3" w14:textId="77777777" w:rsidR="003E0BD1" w:rsidRPr="00C746BC" w:rsidRDefault="003E0BD1" w:rsidP="003E0B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C746B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NAME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0A9B60" w14:textId="77777777" w:rsidR="003E0BD1" w:rsidRPr="00C746BC" w:rsidRDefault="003E0BD1" w:rsidP="003E0B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F76368" w14:textId="77777777" w:rsidR="003E0BD1" w:rsidRPr="00C746BC" w:rsidRDefault="003E0BD1" w:rsidP="003E0B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0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AD42BC" w14:textId="77777777" w:rsidR="003E0BD1" w:rsidRPr="00C746BC" w:rsidRDefault="003E0BD1" w:rsidP="003E0B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center"/>
            <w:hideMark/>
          </w:tcPr>
          <w:p w14:paraId="33E5D162" w14:textId="77777777" w:rsidR="003E0BD1" w:rsidRPr="00C746BC" w:rsidRDefault="003E0BD1" w:rsidP="003E0B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C746B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SHIFT</w:t>
            </w:r>
          </w:p>
        </w:tc>
        <w:tc>
          <w:tcPr>
            <w:tcW w:w="168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9E7815" w14:textId="77777777" w:rsidR="003E0BD1" w:rsidRPr="00C746BC" w:rsidRDefault="003E0BD1" w:rsidP="003E0B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717FE7" w14:textId="77777777" w:rsidR="003E0BD1" w:rsidRPr="00C746BC" w:rsidRDefault="003E0BD1" w:rsidP="003E0B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7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center"/>
            <w:hideMark/>
          </w:tcPr>
          <w:p w14:paraId="7144A0F0" w14:textId="77777777" w:rsidR="003E0BD1" w:rsidRPr="00C746BC" w:rsidRDefault="003E0BD1" w:rsidP="003E0B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C746B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DATE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EFB70" w14:textId="77777777" w:rsidR="003E0BD1" w:rsidRPr="00C746BC" w:rsidRDefault="003E0BD1" w:rsidP="003E0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746B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3E0BD1" w:rsidRPr="00C746BC" w14:paraId="53E4E100" w14:textId="77777777" w:rsidTr="003E0BD1">
        <w:trPr>
          <w:trHeight w:val="324"/>
        </w:trPr>
        <w:tc>
          <w:tcPr>
            <w:tcW w:w="10548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center"/>
            <w:hideMark/>
          </w:tcPr>
          <w:p w14:paraId="644C34FD" w14:textId="77777777" w:rsidR="003E0BD1" w:rsidRPr="00C746BC" w:rsidRDefault="003E0BD1" w:rsidP="003E0B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C746B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OBJECTIVE</w:t>
            </w:r>
          </w:p>
          <w:p w14:paraId="5A99A892" w14:textId="77777777" w:rsidR="003E0BD1" w:rsidRPr="00C746BC" w:rsidRDefault="003E0BD1" w:rsidP="003E0B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3E0BD1" w:rsidRPr="00C746BC" w14:paraId="75B221B9" w14:textId="77777777" w:rsidTr="003E0BD1">
        <w:trPr>
          <w:trHeight w:val="570"/>
        </w:trPr>
        <w:tc>
          <w:tcPr>
            <w:tcW w:w="10548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988F6D" w14:textId="77777777" w:rsidR="003E0BD1" w:rsidRPr="003E0BD1" w:rsidRDefault="003E0BD1" w:rsidP="003E0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0DC2F495" w14:textId="77777777" w:rsidR="003E0BD1" w:rsidRPr="003E0BD1" w:rsidRDefault="003E0BD1" w:rsidP="003E0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TO </w:t>
            </w:r>
            <w:r w:rsidRPr="003E0BD1">
              <w:rPr>
                <w:rFonts w:ascii="Calibri" w:eastAsia="Times New Roman" w:hAnsi="Calibri" w:cs="Calibri"/>
                <w:color w:val="000000"/>
                <w:lang w:eastAsia="en-GB"/>
              </w:rPr>
              <w:t>CHECK WORKING CONDITION OF DISCHARGE SCREW DRIVE UNIT</w:t>
            </w:r>
          </w:p>
          <w:p w14:paraId="0B2DC383" w14:textId="77777777" w:rsidR="003E0BD1" w:rsidRPr="003E0BD1" w:rsidRDefault="003E0BD1" w:rsidP="003E0B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3E0BD1" w:rsidRPr="00C746BC" w14:paraId="0CFB9E50" w14:textId="77777777" w:rsidTr="003E0BD1">
        <w:trPr>
          <w:trHeight w:val="354"/>
        </w:trPr>
        <w:tc>
          <w:tcPr>
            <w:tcW w:w="1054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center"/>
            <w:hideMark/>
          </w:tcPr>
          <w:p w14:paraId="4DC4ABB2" w14:textId="77777777" w:rsidR="003E0BD1" w:rsidRPr="00C746BC" w:rsidRDefault="003E0BD1" w:rsidP="003E0B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C746B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METHOD STATEMENT</w:t>
            </w:r>
          </w:p>
        </w:tc>
      </w:tr>
      <w:tr w:rsidR="003E0BD1" w:rsidRPr="00C746BC" w14:paraId="69192BA7" w14:textId="77777777" w:rsidTr="003E0BD1">
        <w:trPr>
          <w:trHeight w:val="354"/>
        </w:trPr>
        <w:tc>
          <w:tcPr>
            <w:tcW w:w="55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BF523F4" w14:textId="77777777" w:rsidR="003E0BD1" w:rsidRPr="00C746BC" w:rsidRDefault="003E0BD1" w:rsidP="003E0B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PREPERATION</w:t>
            </w:r>
          </w:p>
        </w:tc>
        <w:tc>
          <w:tcPr>
            <w:tcW w:w="50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7106A7" w14:textId="77777777" w:rsidR="003E0BD1" w:rsidRPr="00C746BC" w:rsidRDefault="003E0BD1" w:rsidP="003E0B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MATERIALS</w:t>
            </w:r>
          </w:p>
        </w:tc>
      </w:tr>
      <w:tr w:rsidR="003E0BD1" w:rsidRPr="00C746BC" w14:paraId="071BF305" w14:textId="77777777" w:rsidTr="003E0BD1">
        <w:trPr>
          <w:trHeight w:val="862"/>
        </w:trPr>
        <w:tc>
          <w:tcPr>
            <w:tcW w:w="552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C9098" w14:textId="77777777" w:rsidR="003E0BD1" w:rsidRPr="00C746BC" w:rsidRDefault="003E0BD1" w:rsidP="003E0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STANDARD PPE INC. FACEMASK</w:t>
            </w:r>
          </w:p>
        </w:tc>
        <w:tc>
          <w:tcPr>
            <w:tcW w:w="502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DDBC9" w14:textId="77777777" w:rsidR="003E0BD1" w:rsidRDefault="000D7D93" w:rsidP="003E0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RAGS</w:t>
            </w:r>
          </w:p>
          <w:p w14:paraId="0171AFAB" w14:textId="77777777" w:rsidR="000D7D93" w:rsidRDefault="000D7D93" w:rsidP="003E0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SIZE 13 SPANNER</w:t>
            </w:r>
          </w:p>
          <w:p w14:paraId="4833D269" w14:textId="3090100A" w:rsidR="000D7D93" w:rsidRPr="00C746BC" w:rsidRDefault="000D7D93" w:rsidP="003E0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COMPRESSED AIRLINE</w:t>
            </w:r>
          </w:p>
        </w:tc>
      </w:tr>
      <w:tr w:rsidR="003E0BD1" w:rsidRPr="00C746BC" w14:paraId="71F585F5" w14:textId="77777777" w:rsidTr="003E0BD1">
        <w:trPr>
          <w:trHeight w:val="332"/>
        </w:trPr>
        <w:tc>
          <w:tcPr>
            <w:tcW w:w="1054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center"/>
            <w:hideMark/>
          </w:tcPr>
          <w:p w14:paraId="5646B75E" w14:textId="77777777" w:rsidR="003E0BD1" w:rsidRPr="00C746BC" w:rsidRDefault="003E0BD1" w:rsidP="003E0B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TASK ORDER</w:t>
            </w:r>
          </w:p>
        </w:tc>
      </w:tr>
      <w:tr w:rsidR="003E0BD1" w:rsidRPr="00C746BC" w14:paraId="4D7AC0B7" w14:textId="77777777" w:rsidTr="003E0BD1">
        <w:trPr>
          <w:trHeight w:val="225"/>
        </w:trPr>
        <w:tc>
          <w:tcPr>
            <w:tcW w:w="7858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210F06" w14:textId="79A49057" w:rsidR="003E0BD1" w:rsidRPr="000D7D93" w:rsidRDefault="000D7D93" w:rsidP="003E0BD1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i/>
                <w:iCs/>
                <w:color w:val="000000"/>
                <w:lang w:eastAsia="en-GB"/>
              </w:rPr>
              <w:t>THIS JOB REQUIRES ISOLATION OF THE BAG FILTER SCREW FOR STEPS 2 - 5</w:t>
            </w:r>
          </w:p>
          <w:p w14:paraId="564A3F4E" w14:textId="77777777" w:rsidR="003E0BD1" w:rsidRDefault="003E0BD1" w:rsidP="003E0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796B835A" w14:textId="77777777" w:rsidR="003E0BD1" w:rsidRDefault="003E0BD1" w:rsidP="003E0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1. PRIOR TO ISOLATION CHECK MOTOR DRIVE UNIT FOR NOISE VIBRATION</w:t>
            </w:r>
          </w:p>
          <w:p w14:paraId="2C9B02BE" w14:textId="77777777" w:rsidR="003E0BD1" w:rsidRDefault="003E0BD1" w:rsidP="003E0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51C4EDFE" w14:textId="77777777" w:rsidR="003E0BD1" w:rsidRDefault="003E0BD1" w:rsidP="003E0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2. PERFORM ISOLATION TO INHIBIT MOTOR DRIVE</w:t>
            </w:r>
          </w:p>
          <w:p w14:paraId="0AEB013E" w14:textId="77777777" w:rsidR="003E0BD1" w:rsidRDefault="003E0BD1" w:rsidP="003E0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749B6470" w14:textId="77777777" w:rsidR="003E0BD1" w:rsidRDefault="003E0BD1" w:rsidP="003E0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3. CHECK BEARINGS AND SEALS FOR WEAR</w:t>
            </w:r>
          </w:p>
          <w:p w14:paraId="08691061" w14:textId="77777777" w:rsidR="003E0BD1" w:rsidRDefault="003E0BD1" w:rsidP="003E0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41A61E19" w14:textId="77777777" w:rsidR="003E0BD1" w:rsidRDefault="003E0BD1" w:rsidP="003E0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4. CHECK GEAR LINKAGE FOR WEAR</w:t>
            </w:r>
          </w:p>
          <w:p w14:paraId="1CDD7C27" w14:textId="77777777" w:rsidR="003E0BD1" w:rsidRDefault="003E0BD1" w:rsidP="003E0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77F09A30" w14:textId="77777777" w:rsidR="003E0BD1" w:rsidRDefault="003E0BD1" w:rsidP="003E0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5. BLOW OUT MOTOR FAN HOUSING.</w:t>
            </w:r>
          </w:p>
          <w:p w14:paraId="64582237" w14:textId="77777777" w:rsidR="003E0BD1" w:rsidRPr="00C746BC" w:rsidRDefault="003E0BD1" w:rsidP="003E0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6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257EB6" w14:textId="77777777" w:rsidR="003E0BD1" w:rsidRPr="00C746BC" w:rsidRDefault="003E0BD1" w:rsidP="003E0B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COMPLETE YES/NO</w:t>
            </w:r>
          </w:p>
        </w:tc>
      </w:tr>
      <w:tr w:rsidR="003E0BD1" w:rsidRPr="00C746BC" w14:paraId="270D8054" w14:textId="77777777" w:rsidTr="003E0BD1">
        <w:trPr>
          <w:trHeight w:val="3047"/>
        </w:trPr>
        <w:tc>
          <w:tcPr>
            <w:tcW w:w="7858" w:type="dxa"/>
            <w:gridSpan w:val="1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4019F3" w14:textId="77777777" w:rsidR="003E0BD1" w:rsidRPr="00C746BC" w:rsidRDefault="003E0BD1" w:rsidP="003E0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06794" w14:textId="77777777" w:rsidR="003E0BD1" w:rsidRPr="00C746BC" w:rsidRDefault="003E0BD1" w:rsidP="003E0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26C9B" w14:textId="77777777" w:rsidR="003E0BD1" w:rsidRPr="00C746BC" w:rsidRDefault="003E0BD1" w:rsidP="003E0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3E0BD1" w:rsidRPr="00C746BC" w14:paraId="58B04025" w14:textId="77777777" w:rsidTr="003E0BD1">
        <w:trPr>
          <w:trHeight w:val="274"/>
        </w:trPr>
        <w:tc>
          <w:tcPr>
            <w:tcW w:w="10548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4B083" w:themeFill="accent2" w:themeFillTint="99"/>
            <w:noWrap/>
            <w:vAlign w:val="center"/>
            <w:hideMark/>
          </w:tcPr>
          <w:p w14:paraId="4C00E078" w14:textId="77777777" w:rsidR="003E0BD1" w:rsidRPr="00C746BC" w:rsidRDefault="003E0BD1" w:rsidP="003E0B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C746B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NOTES</w:t>
            </w:r>
          </w:p>
        </w:tc>
      </w:tr>
      <w:tr w:rsidR="003E0BD1" w:rsidRPr="00C746BC" w14:paraId="49450A20" w14:textId="77777777" w:rsidTr="003E0BD1">
        <w:trPr>
          <w:trHeight w:val="2681"/>
        </w:trPr>
        <w:tc>
          <w:tcPr>
            <w:tcW w:w="1054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99C280" w14:textId="77777777" w:rsidR="003E0BD1" w:rsidRDefault="003E0BD1" w:rsidP="003E0B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  <w:p w14:paraId="31C79A64" w14:textId="77777777" w:rsidR="003E0BD1" w:rsidRDefault="003E0BD1" w:rsidP="003E0B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  <w:p w14:paraId="517ACBC3" w14:textId="77777777" w:rsidR="003E0BD1" w:rsidRDefault="003E0BD1" w:rsidP="003E0B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  <w:p w14:paraId="6EE7E515" w14:textId="77777777" w:rsidR="003E0BD1" w:rsidRDefault="003E0BD1" w:rsidP="003E0B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  <w:p w14:paraId="514C5063" w14:textId="77777777" w:rsidR="003E0BD1" w:rsidRDefault="003E0BD1" w:rsidP="003E0B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  <w:p w14:paraId="77B4C63F" w14:textId="77777777" w:rsidR="003E0BD1" w:rsidRDefault="003E0BD1" w:rsidP="003E0B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  <w:p w14:paraId="6D264862" w14:textId="77777777" w:rsidR="003E0BD1" w:rsidRDefault="003E0BD1" w:rsidP="003E0B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  <w:p w14:paraId="70B3CE36" w14:textId="77777777" w:rsidR="003E0BD1" w:rsidRDefault="003E0BD1" w:rsidP="003E0B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  <w:p w14:paraId="3CFADC23" w14:textId="77777777" w:rsidR="003E0BD1" w:rsidRDefault="003E0BD1" w:rsidP="003E0B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  <w:p w14:paraId="7EDC018E" w14:textId="77777777" w:rsidR="003E0BD1" w:rsidRDefault="003E0BD1" w:rsidP="003E0B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  <w:p w14:paraId="5934926E" w14:textId="77777777" w:rsidR="003E0BD1" w:rsidRDefault="003E0BD1" w:rsidP="003E0B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  <w:p w14:paraId="50E26AE3" w14:textId="77777777" w:rsidR="003E0BD1" w:rsidRDefault="003E0BD1" w:rsidP="003E0B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  <w:p w14:paraId="192B7A02" w14:textId="77777777" w:rsidR="003E0BD1" w:rsidRDefault="003E0BD1" w:rsidP="003E0B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  <w:p w14:paraId="33F455A6" w14:textId="77777777" w:rsidR="003E0BD1" w:rsidRDefault="003E0BD1" w:rsidP="003E0B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  <w:p w14:paraId="3F86A09D" w14:textId="7C5EE922" w:rsidR="003E0BD1" w:rsidRDefault="003E0BD1" w:rsidP="003E0B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  <w:p w14:paraId="2533D588" w14:textId="77777777" w:rsidR="003E0BD1" w:rsidRDefault="003E0BD1" w:rsidP="003E0B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  <w:p w14:paraId="2ACC82AD" w14:textId="77777777" w:rsidR="003E0BD1" w:rsidRDefault="003E0BD1" w:rsidP="003E0B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  <w:p w14:paraId="02BDDFF2" w14:textId="77777777" w:rsidR="003E0BD1" w:rsidRPr="00C746BC" w:rsidRDefault="003E0BD1" w:rsidP="003E0B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</w:tr>
      <w:tr w:rsidR="003E0BD1" w:rsidRPr="00C746BC" w14:paraId="2B2A2C42" w14:textId="77777777" w:rsidTr="003E0BD1">
        <w:trPr>
          <w:trHeight w:val="396"/>
        </w:trPr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center"/>
            <w:hideMark/>
          </w:tcPr>
          <w:p w14:paraId="78A244D7" w14:textId="77777777" w:rsidR="003E0BD1" w:rsidRPr="00C746BC" w:rsidRDefault="003E0BD1" w:rsidP="003E0B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C746B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TIME</w:t>
            </w:r>
            <w:r w:rsidRPr="00BC3217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</w:t>
            </w:r>
            <w:r w:rsidRPr="00C746B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START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7ED70" w14:textId="77777777" w:rsidR="003E0BD1" w:rsidRPr="00C746BC" w:rsidRDefault="003E0BD1" w:rsidP="003E0B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41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4B083" w:themeFill="accent2" w:themeFillTint="99"/>
            <w:vAlign w:val="center"/>
            <w:hideMark/>
          </w:tcPr>
          <w:p w14:paraId="709C8294" w14:textId="77777777" w:rsidR="003E0BD1" w:rsidRPr="00C746BC" w:rsidRDefault="003E0BD1" w:rsidP="003E0B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C746B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COMPLETED WORK SIGN OFF</w:t>
            </w:r>
          </w:p>
        </w:tc>
        <w:tc>
          <w:tcPr>
            <w:tcW w:w="4457" w:type="dxa"/>
            <w:gridSpan w:val="6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A5E01" w14:textId="77777777" w:rsidR="003E0BD1" w:rsidRPr="00C746BC" w:rsidRDefault="003E0BD1" w:rsidP="003E0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746B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  <w:p w14:paraId="2305181E" w14:textId="77777777" w:rsidR="003E0BD1" w:rsidRPr="00C746BC" w:rsidRDefault="003E0BD1" w:rsidP="003E0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746B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  <w:p w14:paraId="157B02E1" w14:textId="77777777" w:rsidR="003E0BD1" w:rsidRPr="00C746BC" w:rsidRDefault="003E0BD1" w:rsidP="003E0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746B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3E0BD1" w:rsidRPr="00C746BC" w14:paraId="1EA35E21" w14:textId="77777777" w:rsidTr="003E0BD1">
        <w:trPr>
          <w:trHeight w:val="396"/>
        </w:trPr>
        <w:tc>
          <w:tcPr>
            <w:tcW w:w="155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center"/>
            <w:hideMark/>
          </w:tcPr>
          <w:p w14:paraId="0BF0B480" w14:textId="77777777" w:rsidR="003E0BD1" w:rsidRPr="00C746BC" w:rsidRDefault="003E0BD1" w:rsidP="003E0B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C746B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TIME FINISH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941C8" w14:textId="77777777" w:rsidR="003E0BD1" w:rsidRPr="00C746BC" w:rsidRDefault="003E0BD1" w:rsidP="003E0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746B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410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  <w:hideMark/>
          </w:tcPr>
          <w:p w14:paraId="116D60BD" w14:textId="77777777" w:rsidR="003E0BD1" w:rsidRPr="00C746BC" w:rsidRDefault="003E0BD1" w:rsidP="003E0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4457" w:type="dxa"/>
            <w:gridSpan w:val="6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4E64A" w14:textId="77777777" w:rsidR="003E0BD1" w:rsidRPr="00C746BC" w:rsidRDefault="003E0BD1" w:rsidP="003E0B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</w:tbl>
    <w:p w14:paraId="5130E781" w14:textId="3422FCF6" w:rsidR="00BC3217" w:rsidRDefault="00BC3217" w:rsidP="003E0BD1">
      <w:pPr>
        <w:tabs>
          <w:tab w:val="left" w:pos="1668"/>
        </w:tabs>
      </w:pPr>
    </w:p>
    <w:sectPr w:rsidR="00BC3217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7E8ADD" w14:textId="77777777" w:rsidR="00BC3217" w:rsidRDefault="00BC3217" w:rsidP="00BC3217">
      <w:pPr>
        <w:spacing w:after="0" w:line="240" w:lineRule="auto"/>
      </w:pPr>
      <w:r>
        <w:separator/>
      </w:r>
    </w:p>
  </w:endnote>
  <w:endnote w:type="continuationSeparator" w:id="0">
    <w:p w14:paraId="5A469AD5" w14:textId="77777777" w:rsidR="00BC3217" w:rsidRDefault="00BC3217" w:rsidP="00BC32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586457567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99F38EC" w14:textId="254016AE" w:rsidR="003E0BD1" w:rsidRDefault="003E0BD1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C049ADF" w14:textId="77777777" w:rsidR="003E0BD1" w:rsidRDefault="003E0B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B60921" w14:textId="77777777" w:rsidR="00BC3217" w:rsidRDefault="00BC3217" w:rsidP="00BC3217">
      <w:pPr>
        <w:spacing w:after="0" w:line="240" w:lineRule="auto"/>
      </w:pPr>
      <w:r>
        <w:separator/>
      </w:r>
    </w:p>
  </w:footnote>
  <w:footnote w:type="continuationSeparator" w:id="0">
    <w:p w14:paraId="267A00AA" w14:textId="77777777" w:rsidR="00BC3217" w:rsidRDefault="00BC3217" w:rsidP="00BC32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6CA55F" w14:textId="418D2D8B" w:rsidR="003E0BD1" w:rsidRDefault="003E0BD1">
    <w:pPr>
      <w:pStyle w:val="Header"/>
    </w:pPr>
    <w:r>
      <w:tab/>
    </w:r>
    <w:r>
      <w:tab/>
    </w:r>
    <w:r w:rsidR="00DD3A83">
      <w:t>DATE OF ISSUE: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6BC"/>
    <w:rsid w:val="00067745"/>
    <w:rsid w:val="000D7D93"/>
    <w:rsid w:val="0012719F"/>
    <w:rsid w:val="002529EE"/>
    <w:rsid w:val="003E0BD1"/>
    <w:rsid w:val="00AD7B67"/>
    <w:rsid w:val="00BC3217"/>
    <w:rsid w:val="00C746BC"/>
    <w:rsid w:val="00DD3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400A00"/>
  <w15:chartTrackingRefBased/>
  <w15:docId w15:val="{8F27C310-09D1-417B-B998-C3747043D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C32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3217"/>
  </w:style>
  <w:style w:type="paragraph" w:styleId="Footer">
    <w:name w:val="footer"/>
    <w:basedOn w:val="Normal"/>
    <w:link w:val="FooterChar"/>
    <w:uiPriority w:val="99"/>
    <w:unhideWhenUsed/>
    <w:rsid w:val="00BC32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32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9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openxmlformats.org/officeDocument/2006/relationships/customXml" Target="../customXml/item4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Relationship Id="rId14" Type="http://schemas.openxmlformats.org/officeDocument/2006/relationships/customXml" Target="../customXml/item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Ruthin</Site_x0020_Name>
    <Internal_x002f_External xmlns="859f7ad6-93f6-4205-b62b-a17f28acbbac">Incoming document</Internal_x002f_External>
    <Post_x0020_code xmlns="859f7ad6-93f6-4205-b62b-a17f28acbbac">LL15 2TN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Blazers Fuels, Brick Lane, Denbigh Road, Ruthin LL15 2TN</Addressee>
    <Process_x0020_Type xmlns="859f7ad6-93f6-4205-b62b-a17f28acbbac">Enforcement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2022-01-27T00:00:00+00:00</Document_x0020_Date>
    <Facility_x0020_Address xmlns="859f7ad6-93f6-4205-b62b-a17f28acbbac">Blazers Fuels, Brick Lane, Denbigh Road, Ruthin LL15 2TN</Facility_x0020_Address>
    <Environment_x0020_Sub_x0020_Folder xmlns="859f7ad6-93f6-4205-b62b-a17f28acbbac">Enforcement action</Environment_x0020_Sub_x0020_Folder>
    <Customer_x0020_Name xmlns="859f7ad6-93f6-4205-b62b-a17f28acbbac">Newbridge Energy Limited</Customer_x0020_Name>
    <Surrendered_x002f_Expired_x0020_Date xmlns="859f7ad6-93f6-4205-b62b-a17f28acbbac" xsi:nil="true"/>
    <_dlc_DocId xmlns="9be56660-2c31-41ef-bc00-23e72f632f2a">REGU-408-2746165</_dlc_DocId>
    <_dlc_DocIdUrl xmlns="9be56660-2c31-41ef-bc00-23e72f632f2a">
      <Url>https://cyfoethnaturiolcymru.sharepoint.com/teams/Regulatory/Permitting/_layouts/15/DocIdRedir.aspx?ID=REGU-408-2746165</Url>
      <Description>REGU-408-2746165</Description>
    </_dlc_DocIdUrl>
  </documentManagement>
</p:properties>
</file>

<file path=customXml/itemProps1.xml><?xml version="1.0" encoding="utf-8"?>
<ds:datastoreItem xmlns:ds="http://schemas.openxmlformats.org/officeDocument/2006/customXml" ds:itemID="{DFC107DB-F36B-45E4-A6A5-5686C14405DE}"/>
</file>

<file path=customXml/itemProps2.xml><?xml version="1.0" encoding="utf-8"?>
<ds:datastoreItem xmlns:ds="http://schemas.openxmlformats.org/officeDocument/2006/customXml" ds:itemID="{D5380A67-D4AD-4B61-AF9A-6F3634BD8C70}"/>
</file>

<file path=customXml/itemProps3.xml><?xml version="1.0" encoding="utf-8"?>
<ds:datastoreItem xmlns:ds="http://schemas.openxmlformats.org/officeDocument/2006/customXml" ds:itemID="{B5E8F89C-A546-4871-8CF3-2AFDD9C371F1}"/>
</file>

<file path=customXml/itemProps4.xml><?xml version="1.0" encoding="utf-8"?>
<ds:datastoreItem xmlns:ds="http://schemas.openxmlformats.org/officeDocument/2006/customXml" ds:itemID="{158C2935-04F9-4C5C-86F0-F1507E47AC33}"/>
</file>

<file path=customXml/itemProps5.xml><?xml version="1.0" encoding="utf-8"?>
<ds:datastoreItem xmlns:ds="http://schemas.openxmlformats.org/officeDocument/2006/customXml" ds:itemID="{003741F6-CF21-4695-9ABC-82038A2D068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Edward Wainwright</dc:creator>
  <cp:keywords/>
  <dc:description/>
  <cp:lastModifiedBy>Edward Wainwright</cp:lastModifiedBy>
  <cp:revision>6</cp:revision>
  <cp:lastPrinted>2021-06-01T12:19:00Z</cp:lastPrinted>
  <dcterms:created xsi:type="dcterms:W3CDTF">2021-06-14T11:57:00Z</dcterms:created>
  <dcterms:modified xsi:type="dcterms:W3CDTF">2021-07-09T15:39:00Z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0cd87d9f-323f-4088-9099-f487f999199c</vt:lpwstr>
  </property>
</Properties>
</file>