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3F7F2E9" w:rsidR="00016113" w:rsidRPr="007C08F6" w:rsidRDefault="001133B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F03AEA6" w:rsidR="00C46072" w:rsidRPr="00C82EC0" w:rsidRDefault="001133B4" w:rsidP="001133B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Amber Engineering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39D7A77" w:rsidR="00C46072" w:rsidRPr="00C82EC0" w:rsidRDefault="001133B4" w:rsidP="001133B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01067283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72-08-2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38C04F5E" w:rsidR="00C46072" w:rsidRPr="00C82EC0" w:rsidRDefault="001133B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23/08/1972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4162649" w:rsidR="00C46072" w:rsidRPr="00C82EC0" w:rsidRDefault="001133B4" w:rsidP="001133B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c/o Biffa Waste Services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5874949" w:rsidR="00C46072" w:rsidRPr="00C82EC0" w:rsidRDefault="001133B4" w:rsidP="001133B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Coronation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4125B53" w:rsidR="00C46072" w:rsidRPr="00C82EC0" w:rsidRDefault="001133B4" w:rsidP="001133B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Cressex</w:t>
                </w:r>
                <w:r w:rsidR="001A3950">
                  <w:rPr>
                    <w:rStyle w:val="Responseboxtext"/>
                    <w:rFonts w:eastAsia="Calibri"/>
                  </w:rPr>
                  <w:t xml:space="preserve">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3855D72" w:rsidR="00C46072" w:rsidRPr="00C82EC0" w:rsidRDefault="001133B4" w:rsidP="001133B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High Wycombe, Buckinghamshire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354D34D" w:rsidR="00C46072" w:rsidRPr="00C82EC0" w:rsidRDefault="001133B4" w:rsidP="001133B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HP12 3TZ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4F540F03" w:rsidR="00C46072" w:rsidRPr="00C82EC0" w:rsidRDefault="001A3950" w:rsidP="001133B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</w:t>
                </w:r>
                <w:r w:rsidR="001133B4">
                  <w:rPr>
                    <w:rStyle w:val="Responseboxtext"/>
                    <w:rFonts w:eastAsia="Calibri"/>
                  </w:rPr>
                  <w:t>850 479516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397A1FF" w:rsidR="00C46072" w:rsidRPr="00C82EC0" w:rsidRDefault="001133B4" w:rsidP="001133B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01494 521221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98EA7A0" w:rsidR="00C46072" w:rsidRPr="00C82EC0" w:rsidRDefault="001133B4" w:rsidP="001133B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graham.peacock@biffa.co.uk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120EDE6" w:rsidR="00C46072" w:rsidRPr="00C82EC0" w:rsidRDefault="001A395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A7DB982" w:rsidR="00C46072" w:rsidRPr="00C82EC0" w:rsidRDefault="001A3950" w:rsidP="001A395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86F58F4" w:rsidR="00C46072" w:rsidRPr="00C82EC0" w:rsidRDefault="001A3950" w:rsidP="001A395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Peacock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0BD845E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Biffa Waste Services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F7CD8CB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Hoods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C804CA2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Leicester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2EBF878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LE4 2BN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52FEB00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07850 479516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5303729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0121 661 6726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4337F50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graham.peacock@biffa.co.uk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3E33355" w:rsidR="00C46072" w:rsidRPr="007C08F6" w:rsidRDefault="001A395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81ADDFE" w:rsidR="00C46072" w:rsidRPr="00C82EC0" w:rsidRDefault="001A395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CC6D1F5" w:rsidR="00C46072" w:rsidRPr="00C82EC0" w:rsidRDefault="001A3950" w:rsidP="001A395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Emma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6AA4AD1" w:rsidR="00C46072" w:rsidRPr="00C82EC0" w:rsidRDefault="001A3950" w:rsidP="001A395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Coles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0B47E0A0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Biffa Waste Services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D40A005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Coronation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B41380A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Cressex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41B8ABCD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High Wycombe, Buckinghamshire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4B8B75E3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HP12 3TZ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24BBF0E8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556A8943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01494 556502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18EA6ADD" w:rsidR="00C46072" w:rsidRPr="00C82EC0" w:rsidRDefault="001A3950" w:rsidP="001A39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emma.coles@biffa.co.uk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A9D47" w14:textId="77777777" w:rsidR="001133B4" w:rsidRDefault="001133B4" w:rsidP="001F125D">
      <w:r>
        <w:separator/>
      </w:r>
    </w:p>
  </w:endnote>
  <w:endnote w:type="continuationSeparator" w:id="0">
    <w:p w14:paraId="19AC707C" w14:textId="77777777" w:rsidR="001133B4" w:rsidRDefault="001133B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1133B4" w:rsidRPr="00623D4A" w:rsidRDefault="001133B4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1133B4" w:rsidRPr="00D4360E" w:rsidRDefault="001133B4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1133B4" w:rsidRPr="00D4360E" w:rsidRDefault="001133B4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11670BB6" w:rsidR="001133B4" w:rsidRPr="005B00CB" w:rsidRDefault="001133B4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1B8AD4B" w:rsidR="001133B4" w:rsidRPr="00D4360E" w:rsidRDefault="001133B4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6D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6D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1B8AD4B" w:rsidR="001133B4" w:rsidRPr="00D4360E" w:rsidRDefault="001133B4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6D8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6D8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A26D8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A26D8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3DEFDC55" w:rsidR="001133B4" w:rsidRPr="005B00CB" w:rsidRDefault="001133B4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3BA5F0DD" w:rsidR="001133B4" w:rsidRPr="00D4360E" w:rsidRDefault="001133B4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6D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6D8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3BA5F0DD" w:rsidR="001133B4" w:rsidRPr="00D4360E" w:rsidRDefault="001133B4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6D8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6D8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A26D8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A26D8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67092" w14:textId="77777777" w:rsidR="001133B4" w:rsidRDefault="001133B4" w:rsidP="001F125D">
      <w:r>
        <w:separator/>
      </w:r>
    </w:p>
  </w:footnote>
  <w:footnote w:type="continuationSeparator" w:id="0">
    <w:p w14:paraId="6E5DDDC6" w14:textId="77777777" w:rsidR="001133B4" w:rsidRDefault="001133B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1133B4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1133B4" w:rsidRDefault="001133B4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1133B4" w:rsidRPr="003536A6" w:rsidRDefault="001133B4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1133B4" w:rsidRDefault="001133B4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1133B4" w:rsidRDefault="001133B4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33B4"/>
    <w:rsid w:val="001164A6"/>
    <w:rsid w:val="00124080"/>
    <w:rsid w:val="00132EEC"/>
    <w:rsid w:val="00135A5A"/>
    <w:rsid w:val="00146BFF"/>
    <w:rsid w:val="0015270F"/>
    <w:rsid w:val="00154604"/>
    <w:rsid w:val="00154C55"/>
    <w:rsid w:val="00155B6E"/>
    <w:rsid w:val="00172C1A"/>
    <w:rsid w:val="00181A95"/>
    <w:rsid w:val="0018476A"/>
    <w:rsid w:val="0018715B"/>
    <w:rsid w:val="00195620"/>
    <w:rsid w:val="00197C0F"/>
    <w:rsid w:val="001A3950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26D8D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14029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Amber Engineering Ltd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2017-11-17T00:00:00+00:00</Document_x0020_Date>
    <Facility_x0020_Address xmlns="859f7ad6-93f6-4205-b62b-a17f28acbbac">The Recycling Centre, Dyffryn Business Park, Ystrad Mynach, Caerffili CB, CF82 7RJ</Facility_x0020_Address>
    <Environment_x0020_Sub_x0020_Folder xmlns="859f7ad6-93f6-4205-b62b-a17f28acbbac">Licence variation</Environment_x0020_Sub_x0020_Folder>
    <Customer_x0020_Name xmlns="859f7ad6-93f6-4205-b62b-a17f28acbbac">Amber Engineering Ltd</Customer_x0020_Name>
    <Surrendered_x002f_Expired xmlns="859f7ad6-93f6-4205-b62b-a17f28acbbac" xsi:nil="true"/>
    <Post_x0020_code xmlns="859f7ad6-93f6-4205-b62b-a17f28acbbac">CF82 7RJ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1B9FC-403E-43B7-9121-C016A072711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70AD73B-E095-45C3-9BFA-CB34C8D54CC9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0AA8667-9288-4E19-9C98-34E531C10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1078</Words>
  <Characters>6151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2017-11-20T10:29:00Z</dcterms:created>
  <dcterms:modified xsi:type="dcterms:W3CDTF">2017-11-20T10:29:00Z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362ced54-615b-4f20-a8de-ed7158924c50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AdHocReviewCycleID">
    <vt:i4>-1766544899</vt:i4>
  </property>
  <property fmtid="{D5CDD505-2E9C-101B-9397-08002B2CF9AE}" pid="9" name="_NewReviewCycle">
    <vt:lpwstr/>
  </property>
  <property fmtid="{D5CDD505-2E9C-101B-9397-08002B2CF9AE}" pid="10" name="_EmailSubject">
    <vt:lpwstr>Administration Variation Request– Change of Permit Holders Registered Address</vt:lpwstr>
  </property>
  <property fmtid="{D5CDD505-2E9C-101B-9397-08002B2CF9AE}" pid="11" name="_AuthorEmail">
    <vt:lpwstr>graham.peacock@biffa.co.uk</vt:lpwstr>
  </property>
  <property fmtid="{D5CDD505-2E9C-101B-9397-08002B2CF9AE}" pid="12" name="_AuthorEmailDisplayName">
    <vt:lpwstr>Graham Peacock</vt:lpwstr>
  </property>
  <property fmtid="{D5CDD505-2E9C-101B-9397-08002B2CF9AE}" pid="13" name="_ReviewingToolsShownOnce">
    <vt:lpwstr/>
  </property>
  <property fmtid="{D5CDD505-2E9C-101B-9397-08002B2CF9AE}" pid="14" name="_docset_NoMedatataSyncRequired">
    <vt:lpwstr>False</vt:lpwstr>
  </property>
</Properties>
</file>